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47D" w:rsidRPr="009574F2" w:rsidRDefault="00FE747D" w:rsidP="00FE747D">
      <w:pPr>
        <w:spacing w:after="0" w:line="300" w:lineRule="auto"/>
        <w:ind w:firstLine="709"/>
        <w:jc w:val="both"/>
        <w:rPr>
          <w:rFonts w:ascii="Times New Roman" w:hAnsi="Times New Roman" w:cs="Times New Roman"/>
          <w:sz w:val="24"/>
          <w:szCs w:val="24"/>
          <w:lang w:val="en-US"/>
        </w:rPr>
      </w:pPr>
      <w:r w:rsidRPr="009574F2">
        <w:rPr>
          <w:rFonts w:ascii="Times New Roman" w:hAnsi="Times New Roman" w:cs="Times New Roman"/>
          <w:sz w:val="24"/>
          <w:szCs w:val="24"/>
          <w:lang w:val="en-US"/>
        </w:rPr>
        <w:t xml:space="preserve">Report on </w:t>
      </w:r>
      <w:r>
        <w:rPr>
          <w:rFonts w:ascii="Times New Roman" w:hAnsi="Times New Roman" w:cs="Times New Roman"/>
          <w:sz w:val="24"/>
          <w:szCs w:val="24"/>
          <w:lang w:val="en-US"/>
        </w:rPr>
        <w:t>«</w:t>
      </w:r>
      <w:r w:rsidRPr="009574F2">
        <w:rPr>
          <w:rFonts w:ascii="Times New Roman" w:hAnsi="Times New Roman" w:cs="Times New Roman"/>
          <w:sz w:val="24"/>
          <w:szCs w:val="24"/>
          <w:lang w:val="en-US"/>
        </w:rPr>
        <w:t>What People Are Doing for ISLM</w:t>
      </w:r>
      <w:r>
        <w:rPr>
          <w:rFonts w:ascii="Times New Roman" w:hAnsi="Times New Roman" w:cs="Times New Roman"/>
          <w:sz w:val="24"/>
          <w:szCs w:val="24"/>
          <w:lang w:val="en-US"/>
        </w:rPr>
        <w:t>»</w:t>
      </w:r>
    </w:p>
    <w:p w:rsidR="00FE747D" w:rsidRDefault="00FE747D" w:rsidP="00FE747D">
      <w:pPr>
        <w:spacing w:after="0" w:line="300" w:lineRule="auto"/>
        <w:ind w:firstLine="709"/>
        <w:jc w:val="both"/>
        <w:rPr>
          <w:rFonts w:ascii="Times New Roman" w:hAnsi="Times New Roman" w:cs="Times New Roman"/>
          <w:sz w:val="24"/>
          <w:szCs w:val="24"/>
          <w:lang w:val="uk-UA"/>
        </w:rPr>
      </w:pPr>
    </w:p>
    <w:p w:rsidR="00FE747D" w:rsidRPr="00F96DA3" w:rsidRDefault="00FE747D" w:rsidP="00FE747D">
      <w:pPr>
        <w:spacing w:after="0" w:line="300" w:lineRule="auto"/>
        <w:ind w:firstLine="709"/>
        <w:jc w:val="both"/>
        <w:rPr>
          <w:rFonts w:ascii="Times New Roman" w:hAnsi="Times New Roman" w:cs="Times New Roman"/>
          <w:sz w:val="24"/>
          <w:szCs w:val="24"/>
          <w:lang w:val="en-US"/>
        </w:rPr>
      </w:pPr>
      <w:r w:rsidRPr="00F96DA3">
        <w:rPr>
          <w:rFonts w:ascii="Times New Roman" w:hAnsi="Times New Roman" w:cs="Times New Roman"/>
          <w:sz w:val="24"/>
          <w:szCs w:val="24"/>
          <w:lang w:val="en-US"/>
        </w:rPr>
        <w:t>- Country: Ukraine</w:t>
      </w:r>
    </w:p>
    <w:p w:rsidR="00FE747D" w:rsidRPr="00F96DA3" w:rsidRDefault="00FE747D" w:rsidP="00FE747D">
      <w:pPr>
        <w:spacing w:after="0" w:line="300" w:lineRule="auto"/>
        <w:ind w:firstLine="709"/>
        <w:jc w:val="both"/>
        <w:rPr>
          <w:rFonts w:ascii="Times New Roman" w:hAnsi="Times New Roman" w:cs="Times New Roman"/>
          <w:sz w:val="24"/>
          <w:szCs w:val="24"/>
          <w:lang w:val="en-US"/>
        </w:rPr>
      </w:pPr>
      <w:r w:rsidRPr="00F96DA3">
        <w:rPr>
          <w:rFonts w:ascii="Times New Roman" w:hAnsi="Times New Roman" w:cs="Times New Roman"/>
          <w:sz w:val="24"/>
          <w:szCs w:val="24"/>
          <w:lang w:val="en-US"/>
        </w:rPr>
        <w:t xml:space="preserve">- Name: </w:t>
      </w:r>
      <w:proofErr w:type="spellStart"/>
      <w:r w:rsidRPr="00F96DA3">
        <w:rPr>
          <w:rFonts w:ascii="Times New Roman" w:hAnsi="Times New Roman" w:cs="Times New Roman"/>
          <w:sz w:val="24"/>
          <w:szCs w:val="24"/>
          <w:lang w:val="en-US"/>
        </w:rPr>
        <w:t>Ba</w:t>
      </w:r>
      <w:r w:rsidR="00EC6BCA">
        <w:rPr>
          <w:rFonts w:ascii="Times New Roman" w:hAnsi="Times New Roman" w:cs="Times New Roman"/>
          <w:sz w:val="24"/>
          <w:szCs w:val="24"/>
          <w:lang w:val="en-US"/>
        </w:rPr>
        <w:t>k</w:t>
      </w:r>
      <w:r w:rsidRPr="00F96DA3">
        <w:rPr>
          <w:rFonts w:ascii="Times New Roman" w:hAnsi="Times New Roman" w:cs="Times New Roman"/>
          <w:sz w:val="24"/>
          <w:szCs w:val="24"/>
          <w:lang w:val="en-US"/>
        </w:rPr>
        <w:t>hmetova</w:t>
      </w:r>
      <w:proofErr w:type="spellEnd"/>
      <w:r w:rsidRPr="00F96DA3">
        <w:rPr>
          <w:rFonts w:ascii="Times New Roman" w:hAnsi="Times New Roman" w:cs="Times New Roman"/>
          <w:sz w:val="24"/>
          <w:szCs w:val="24"/>
          <w:lang w:val="en-US"/>
        </w:rPr>
        <w:t xml:space="preserve"> </w:t>
      </w:r>
      <w:proofErr w:type="spellStart"/>
      <w:r w:rsidRPr="00F96DA3">
        <w:rPr>
          <w:rFonts w:ascii="Times New Roman" w:hAnsi="Times New Roman" w:cs="Times New Roman"/>
          <w:sz w:val="24"/>
          <w:szCs w:val="24"/>
          <w:lang w:val="en-US"/>
        </w:rPr>
        <w:t>Nadi</w:t>
      </w:r>
      <w:r w:rsidR="009F702B">
        <w:rPr>
          <w:rFonts w:ascii="Times New Roman" w:hAnsi="Times New Roman" w:cs="Times New Roman"/>
          <w:sz w:val="24"/>
          <w:szCs w:val="24"/>
          <w:lang w:val="en-US"/>
        </w:rPr>
        <w:t>i</w:t>
      </w:r>
      <w:r w:rsidRPr="00F96DA3">
        <w:rPr>
          <w:rFonts w:ascii="Times New Roman" w:hAnsi="Times New Roman" w:cs="Times New Roman"/>
          <w:sz w:val="24"/>
          <w:szCs w:val="24"/>
          <w:lang w:val="en-US"/>
        </w:rPr>
        <w:t>a</w:t>
      </w:r>
      <w:proofErr w:type="spellEnd"/>
    </w:p>
    <w:p w:rsidR="00FE747D" w:rsidRPr="00F96DA3" w:rsidRDefault="00FE747D" w:rsidP="00FE747D">
      <w:pPr>
        <w:spacing w:after="0" w:line="300" w:lineRule="auto"/>
        <w:ind w:firstLine="709"/>
        <w:jc w:val="both"/>
        <w:rPr>
          <w:rFonts w:ascii="Times New Roman" w:hAnsi="Times New Roman" w:cs="Times New Roman"/>
          <w:sz w:val="24"/>
          <w:szCs w:val="24"/>
          <w:lang w:val="en-US"/>
        </w:rPr>
      </w:pPr>
      <w:r w:rsidRPr="00F96DA3">
        <w:rPr>
          <w:rFonts w:ascii="Times New Roman" w:hAnsi="Times New Roman" w:cs="Times New Roman"/>
          <w:sz w:val="24"/>
          <w:szCs w:val="24"/>
          <w:lang w:val="en-US"/>
        </w:rPr>
        <w:t>- Position: Head of the library</w:t>
      </w:r>
    </w:p>
    <w:p w:rsidR="00FE747D" w:rsidRPr="00F96DA3" w:rsidRDefault="00FE747D" w:rsidP="00FE747D">
      <w:pPr>
        <w:spacing w:after="0" w:line="300" w:lineRule="auto"/>
        <w:ind w:firstLine="709"/>
        <w:jc w:val="both"/>
        <w:rPr>
          <w:rFonts w:ascii="Times New Roman" w:hAnsi="Times New Roman" w:cs="Times New Roman"/>
          <w:sz w:val="24"/>
          <w:szCs w:val="24"/>
          <w:lang w:val="en-US"/>
        </w:rPr>
      </w:pPr>
      <w:r w:rsidRPr="00F96DA3">
        <w:rPr>
          <w:rFonts w:ascii="Times New Roman" w:hAnsi="Times New Roman" w:cs="Times New Roman"/>
          <w:sz w:val="24"/>
          <w:szCs w:val="24"/>
          <w:lang w:val="en-US"/>
        </w:rPr>
        <w:t xml:space="preserve">- </w:t>
      </w:r>
      <w:proofErr w:type="spellStart"/>
      <w:r w:rsidRPr="00F96DA3">
        <w:rPr>
          <w:rFonts w:ascii="Times New Roman" w:hAnsi="Times New Roman" w:cs="Times New Roman"/>
          <w:sz w:val="24"/>
          <w:szCs w:val="24"/>
          <w:lang w:val="en-US"/>
        </w:rPr>
        <w:t>Organisation</w:t>
      </w:r>
      <w:proofErr w:type="spellEnd"/>
      <w:r w:rsidRPr="00F96DA3">
        <w:rPr>
          <w:rFonts w:ascii="Times New Roman" w:hAnsi="Times New Roman" w:cs="Times New Roman"/>
          <w:sz w:val="24"/>
          <w:szCs w:val="24"/>
          <w:lang w:val="en-US"/>
        </w:rPr>
        <w:t xml:space="preserve">: </w:t>
      </w:r>
      <w:proofErr w:type="spellStart"/>
      <w:r w:rsidRPr="00F96DA3">
        <w:rPr>
          <w:rFonts w:ascii="Times New Roman" w:hAnsi="Times New Roman" w:cs="Times New Roman"/>
          <w:sz w:val="24"/>
          <w:szCs w:val="24"/>
          <w:lang w:val="en-US"/>
        </w:rPr>
        <w:t>Slavutych</w:t>
      </w:r>
      <w:proofErr w:type="spellEnd"/>
      <w:r w:rsidRPr="00F96DA3">
        <w:rPr>
          <w:rFonts w:ascii="Times New Roman" w:hAnsi="Times New Roman" w:cs="Times New Roman"/>
          <w:sz w:val="24"/>
          <w:szCs w:val="24"/>
          <w:lang w:val="en-US"/>
        </w:rPr>
        <w:t xml:space="preserve"> school №4</w:t>
      </w:r>
    </w:p>
    <w:p w:rsidR="00FE747D" w:rsidRDefault="00FE747D" w:rsidP="00FE747D">
      <w:pPr>
        <w:spacing w:after="0" w:line="300" w:lineRule="auto"/>
        <w:ind w:firstLine="709"/>
        <w:jc w:val="both"/>
        <w:rPr>
          <w:rFonts w:ascii="Times New Roman" w:hAnsi="Times New Roman"/>
          <w:sz w:val="24"/>
          <w:szCs w:val="24"/>
          <w:lang w:val="en-US"/>
        </w:rPr>
      </w:pPr>
    </w:p>
    <w:p w:rsidR="005A1C28" w:rsidRPr="00194C41" w:rsidRDefault="005A1C28" w:rsidP="00FE747D">
      <w:pPr>
        <w:spacing w:after="0" w:line="300" w:lineRule="auto"/>
        <w:ind w:firstLine="708"/>
        <w:jc w:val="both"/>
        <w:rPr>
          <w:rFonts w:ascii="Times New Roman" w:hAnsi="Times New Roman"/>
          <w:sz w:val="24"/>
          <w:szCs w:val="24"/>
          <w:lang w:val="en-US"/>
        </w:rPr>
      </w:pPr>
      <w:r w:rsidRPr="00194C41">
        <w:rPr>
          <w:rFonts w:ascii="Times New Roman" w:hAnsi="Times New Roman"/>
          <w:sz w:val="24"/>
          <w:szCs w:val="24"/>
          <w:lang w:val="en-US"/>
        </w:rPr>
        <w:t xml:space="preserve">During October 2019, the </w:t>
      </w:r>
      <w:proofErr w:type="spellStart"/>
      <w:r w:rsidRPr="00194C41">
        <w:rPr>
          <w:rFonts w:ascii="Times New Roman" w:hAnsi="Times New Roman"/>
          <w:sz w:val="24"/>
          <w:szCs w:val="24"/>
          <w:lang w:val="en-US"/>
        </w:rPr>
        <w:t>Slavutich</w:t>
      </w:r>
      <w:proofErr w:type="spellEnd"/>
      <w:r w:rsidRPr="00194C41">
        <w:rPr>
          <w:rFonts w:ascii="Times New Roman" w:hAnsi="Times New Roman"/>
          <w:sz w:val="24"/>
          <w:szCs w:val="24"/>
          <w:lang w:val="en-US"/>
        </w:rPr>
        <w:t xml:space="preserve"> Comprehensive School No.4 hosted the All-Ukrainian School Libraries Month under the slogan </w:t>
      </w:r>
      <w:r w:rsidR="00EC6BCA">
        <w:rPr>
          <w:rFonts w:ascii="Times New Roman" w:hAnsi="Times New Roman"/>
          <w:sz w:val="24"/>
          <w:szCs w:val="24"/>
          <w:lang w:val="en-US"/>
        </w:rPr>
        <w:t>«</w:t>
      </w:r>
      <w:r w:rsidRPr="00194C41">
        <w:rPr>
          <w:rFonts w:ascii="Times New Roman" w:hAnsi="Times New Roman"/>
          <w:sz w:val="24"/>
          <w:szCs w:val="24"/>
          <w:lang w:val="en-US"/>
        </w:rPr>
        <w:t>Library of the New Ukrainian School - a space for the educational opportunities of each student</w:t>
      </w:r>
      <w:r w:rsidR="00EC6BCA">
        <w:rPr>
          <w:rFonts w:ascii="Times New Roman" w:hAnsi="Times New Roman"/>
          <w:sz w:val="24"/>
          <w:szCs w:val="24"/>
          <w:lang w:val="en-US"/>
        </w:rPr>
        <w:t>»</w:t>
      </w:r>
      <w:r w:rsidRPr="00194C41">
        <w:rPr>
          <w:rFonts w:ascii="Times New Roman" w:hAnsi="Times New Roman"/>
          <w:sz w:val="24"/>
          <w:szCs w:val="24"/>
          <w:lang w:val="en-US"/>
        </w:rPr>
        <w:t>.</w:t>
      </w:r>
    </w:p>
    <w:p w:rsidR="005A1C28" w:rsidRPr="00194C41" w:rsidRDefault="00EC6BCA" w:rsidP="00FE747D">
      <w:pPr>
        <w:spacing w:after="0" w:line="300" w:lineRule="auto"/>
        <w:ind w:firstLine="708"/>
        <w:jc w:val="both"/>
        <w:rPr>
          <w:rFonts w:ascii="Times New Roman" w:hAnsi="Times New Roman"/>
          <w:sz w:val="24"/>
          <w:szCs w:val="24"/>
          <w:lang w:val="en-US"/>
        </w:rPr>
      </w:pPr>
      <w:r>
        <w:rPr>
          <w:rFonts w:ascii="Times New Roman" w:hAnsi="Times New Roman"/>
          <w:sz w:val="24"/>
          <w:szCs w:val="24"/>
          <w:lang w:val="en-US"/>
        </w:rPr>
        <w:t>It</w:t>
      </w:r>
      <w:r w:rsidR="005A1C28" w:rsidRPr="00194C41">
        <w:rPr>
          <w:rFonts w:ascii="Times New Roman" w:hAnsi="Times New Roman"/>
          <w:sz w:val="24"/>
          <w:szCs w:val="24"/>
          <w:lang w:val="en-US"/>
        </w:rPr>
        <w:t xml:space="preserve"> start</w:t>
      </w:r>
      <w:r>
        <w:rPr>
          <w:rFonts w:ascii="Times New Roman" w:hAnsi="Times New Roman"/>
          <w:sz w:val="24"/>
          <w:szCs w:val="24"/>
          <w:lang w:val="en-US"/>
        </w:rPr>
        <w:t>ed</w:t>
      </w:r>
      <w:r w:rsidR="005A1C28" w:rsidRPr="00194C41">
        <w:rPr>
          <w:rFonts w:ascii="Times New Roman" w:hAnsi="Times New Roman"/>
          <w:sz w:val="24"/>
          <w:szCs w:val="24"/>
          <w:lang w:val="en-US"/>
        </w:rPr>
        <w:t xml:space="preserve"> w</w:t>
      </w:r>
      <w:r>
        <w:rPr>
          <w:rFonts w:ascii="Times New Roman" w:hAnsi="Times New Roman"/>
          <w:sz w:val="24"/>
          <w:szCs w:val="24"/>
          <w:lang w:val="en-US"/>
        </w:rPr>
        <w:t>ith</w:t>
      </w:r>
      <w:r w:rsidR="005A1C28" w:rsidRPr="00194C41">
        <w:rPr>
          <w:rFonts w:ascii="Times New Roman" w:hAnsi="Times New Roman"/>
          <w:sz w:val="24"/>
          <w:szCs w:val="24"/>
          <w:lang w:val="en-US"/>
        </w:rPr>
        <w:t xml:space="preserve"> the All-Ukrainian Library Day, during which the </w:t>
      </w:r>
      <w:r>
        <w:rPr>
          <w:rFonts w:ascii="Times New Roman" w:hAnsi="Times New Roman"/>
          <w:sz w:val="24"/>
          <w:szCs w:val="24"/>
          <w:lang w:val="en-US"/>
        </w:rPr>
        <w:t>«</w:t>
      </w:r>
      <w:r w:rsidR="005A1C28" w:rsidRPr="00194C41">
        <w:rPr>
          <w:rFonts w:ascii="Times New Roman" w:hAnsi="Times New Roman"/>
          <w:sz w:val="24"/>
          <w:szCs w:val="24"/>
          <w:lang w:val="en-US"/>
        </w:rPr>
        <w:t>Day in the Library</w:t>
      </w:r>
      <w:r>
        <w:rPr>
          <w:rFonts w:ascii="Times New Roman" w:hAnsi="Times New Roman"/>
          <w:sz w:val="24"/>
          <w:szCs w:val="24"/>
          <w:lang w:val="en-US"/>
        </w:rPr>
        <w:t>»</w:t>
      </w:r>
      <w:r w:rsidR="005A1C28" w:rsidRPr="00194C41">
        <w:rPr>
          <w:rFonts w:ascii="Times New Roman" w:hAnsi="Times New Roman"/>
          <w:sz w:val="24"/>
          <w:szCs w:val="24"/>
          <w:lang w:val="en-US"/>
        </w:rPr>
        <w:t xml:space="preserve"> campaign was held. The most interesting event of the day was the </w:t>
      </w:r>
      <w:proofErr w:type="spellStart"/>
      <w:r w:rsidR="000D770B" w:rsidRPr="00194C41">
        <w:rPr>
          <w:rFonts w:ascii="Times New Roman" w:hAnsi="Times New Roman"/>
          <w:sz w:val="24"/>
          <w:szCs w:val="24"/>
          <w:lang w:val="en-US"/>
        </w:rPr>
        <w:t>photocross</w:t>
      </w:r>
      <w:proofErr w:type="spellEnd"/>
      <w:r w:rsidR="005A1C28" w:rsidRPr="00194C41">
        <w:rPr>
          <w:rFonts w:ascii="Times New Roman" w:hAnsi="Times New Roman"/>
          <w:sz w:val="24"/>
          <w:szCs w:val="24"/>
          <w:lang w:val="en-US"/>
        </w:rPr>
        <w:t xml:space="preserve"> </w:t>
      </w:r>
      <w:r>
        <w:rPr>
          <w:rFonts w:ascii="Times New Roman" w:hAnsi="Times New Roman"/>
          <w:sz w:val="24"/>
          <w:szCs w:val="24"/>
          <w:lang w:val="en-US"/>
        </w:rPr>
        <w:t>«</w:t>
      </w:r>
      <w:r w:rsidR="005A1C28" w:rsidRPr="00194C41">
        <w:rPr>
          <w:rFonts w:ascii="Times New Roman" w:hAnsi="Times New Roman"/>
          <w:sz w:val="24"/>
          <w:szCs w:val="24"/>
          <w:lang w:val="en-US"/>
        </w:rPr>
        <w:t>Me and my favorite books</w:t>
      </w:r>
      <w:r>
        <w:rPr>
          <w:rFonts w:ascii="Times New Roman" w:hAnsi="Times New Roman"/>
          <w:sz w:val="24"/>
          <w:szCs w:val="24"/>
          <w:lang w:val="en-US"/>
        </w:rPr>
        <w:t>»</w:t>
      </w:r>
      <w:r w:rsidR="005A1C28" w:rsidRPr="00194C41">
        <w:rPr>
          <w:rFonts w:ascii="Times New Roman" w:hAnsi="Times New Roman"/>
          <w:sz w:val="24"/>
          <w:szCs w:val="24"/>
          <w:lang w:val="en-US"/>
        </w:rPr>
        <w:t>. Children told about their favorite books, recommended them to their classmates.</w:t>
      </w:r>
    </w:p>
    <w:p w:rsidR="005A1C28" w:rsidRPr="00194C41" w:rsidRDefault="005A1C28" w:rsidP="00FE747D">
      <w:pPr>
        <w:spacing w:after="0" w:line="300" w:lineRule="auto"/>
        <w:ind w:firstLine="708"/>
        <w:jc w:val="both"/>
        <w:rPr>
          <w:rFonts w:ascii="Times New Roman" w:hAnsi="Times New Roman"/>
          <w:sz w:val="24"/>
          <w:szCs w:val="24"/>
          <w:lang w:val="en-US"/>
        </w:rPr>
      </w:pPr>
      <w:r w:rsidRPr="00194C41">
        <w:rPr>
          <w:rFonts w:ascii="Times New Roman" w:hAnsi="Times New Roman"/>
          <w:sz w:val="24"/>
          <w:szCs w:val="24"/>
          <w:lang w:val="en-US"/>
        </w:rPr>
        <w:t xml:space="preserve">At the competition of recitations of favorite Ukrainian writers </w:t>
      </w:r>
      <w:r w:rsidR="00EC6BCA">
        <w:rPr>
          <w:rFonts w:ascii="Times New Roman" w:hAnsi="Times New Roman"/>
          <w:sz w:val="24"/>
          <w:szCs w:val="24"/>
          <w:lang w:val="en-US"/>
        </w:rPr>
        <w:t>«</w:t>
      </w:r>
      <w:r w:rsidRPr="00194C41">
        <w:rPr>
          <w:rFonts w:ascii="Times New Roman" w:hAnsi="Times New Roman"/>
          <w:sz w:val="24"/>
          <w:szCs w:val="24"/>
          <w:lang w:val="en-US"/>
        </w:rPr>
        <w:t>Heart of any native word</w:t>
      </w:r>
      <w:r w:rsidR="00EC6BCA">
        <w:rPr>
          <w:rFonts w:ascii="Times New Roman" w:hAnsi="Times New Roman"/>
          <w:sz w:val="24"/>
          <w:szCs w:val="24"/>
          <w:lang w:val="en-US"/>
        </w:rPr>
        <w:t>»</w:t>
      </w:r>
      <w:r w:rsidRPr="00194C41">
        <w:rPr>
          <w:rFonts w:ascii="Times New Roman" w:hAnsi="Times New Roman"/>
          <w:sz w:val="24"/>
          <w:szCs w:val="24"/>
          <w:lang w:val="en-US"/>
        </w:rPr>
        <w:t xml:space="preserve"> which was held among students of 3-4th grades, there were poems about the beauty of our region, about the great Ukrainian language, about the library, poems-confessions in love to the Motherland.</w:t>
      </w:r>
    </w:p>
    <w:p w:rsidR="005A1C28" w:rsidRPr="00194C41" w:rsidRDefault="005A1C28" w:rsidP="00FE747D">
      <w:pPr>
        <w:spacing w:after="0" w:line="300" w:lineRule="auto"/>
        <w:ind w:firstLine="708"/>
        <w:jc w:val="both"/>
        <w:rPr>
          <w:rFonts w:ascii="Times New Roman" w:hAnsi="Times New Roman"/>
          <w:sz w:val="24"/>
          <w:szCs w:val="24"/>
          <w:lang w:val="en-US"/>
        </w:rPr>
      </w:pPr>
      <w:r w:rsidRPr="00194C41">
        <w:rPr>
          <w:rFonts w:ascii="Times New Roman" w:hAnsi="Times New Roman"/>
          <w:sz w:val="24"/>
          <w:szCs w:val="24"/>
          <w:lang w:val="en-US"/>
        </w:rPr>
        <w:t xml:space="preserve">In order to cultivate a love </w:t>
      </w:r>
      <w:r w:rsidR="000D770B">
        <w:rPr>
          <w:rFonts w:ascii="Times New Roman" w:hAnsi="Times New Roman"/>
          <w:sz w:val="24"/>
          <w:szCs w:val="24"/>
          <w:lang w:val="en-US"/>
        </w:rPr>
        <w:t>t</w:t>
      </w:r>
      <w:r w:rsidRPr="00194C41">
        <w:rPr>
          <w:rFonts w:ascii="Times New Roman" w:hAnsi="Times New Roman"/>
          <w:sz w:val="24"/>
          <w:szCs w:val="24"/>
          <w:lang w:val="en-US"/>
        </w:rPr>
        <w:t xml:space="preserve">o the book and develop an interest in reading, the head of the library </w:t>
      </w:r>
      <w:proofErr w:type="spellStart"/>
      <w:r w:rsidRPr="00194C41">
        <w:rPr>
          <w:rFonts w:ascii="Times New Roman" w:hAnsi="Times New Roman"/>
          <w:sz w:val="24"/>
          <w:szCs w:val="24"/>
          <w:lang w:val="en-US"/>
        </w:rPr>
        <w:t>Bakhmetova</w:t>
      </w:r>
      <w:proofErr w:type="spellEnd"/>
      <w:r w:rsidRPr="00194C41">
        <w:rPr>
          <w:rFonts w:ascii="Times New Roman" w:hAnsi="Times New Roman"/>
          <w:sz w:val="24"/>
          <w:szCs w:val="24"/>
          <w:lang w:val="en-US"/>
        </w:rPr>
        <w:t xml:space="preserve"> N.O. organized a lesson-acquaintance </w:t>
      </w:r>
      <w:r w:rsidR="00EC6BCA">
        <w:rPr>
          <w:rFonts w:ascii="Times New Roman" w:hAnsi="Times New Roman"/>
          <w:sz w:val="24"/>
          <w:szCs w:val="24"/>
          <w:lang w:val="en-US"/>
        </w:rPr>
        <w:t>«</w:t>
      </w:r>
      <w:r w:rsidRPr="00194C41">
        <w:rPr>
          <w:rFonts w:ascii="Times New Roman" w:hAnsi="Times New Roman"/>
          <w:sz w:val="24"/>
          <w:szCs w:val="24"/>
          <w:lang w:val="en-US"/>
        </w:rPr>
        <w:t>In the world of the magic book</w:t>
      </w:r>
      <w:r w:rsidR="00EC6BCA">
        <w:rPr>
          <w:rFonts w:ascii="Times New Roman" w:hAnsi="Times New Roman"/>
          <w:sz w:val="24"/>
          <w:szCs w:val="24"/>
          <w:lang w:val="en-US"/>
        </w:rPr>
        <w:t>»</w:t>
      </w:r>
      <w:r w:rsidRPr="00194C41">
        <w:rPr>
          <w:rFonts w:ascii="Times New Roman" w:hAnsi="Times New Roman"/>
          <w:sz w:val="24"/>
          <w:szCs w:val="24"/>
          <w:lang w:val="en-US"/>
        </w:rPr>
        <w:t xml:space="preserve"> for second-graders. The students learned about the origin of the word </w:t>
      </w:r>
      <w:r w:rsidR="00EC6BCA">
        <w:rPr>
          <w:rFonts w:ascii="Times New Roman" w:hAnsi="Times New Roman"/>
          <w:sz w:val="24"/>
          <w:szCs w:val="24"/>
          <w:lang w:val="en-US"/>
        </w:rPr>
        <w:t>«</w:t>
      </w:r>
      <w:r w:rsidRPr="00194C41">
        <w:rPr>
          <w:rFonts w:ascii="Times New Roman" w:hAnsi="Times New Roman"/>
          <w:sz w:val="24"/>
          <w:szCs w:val="24"/>
          <w:lang w:val="en-US"/>
        </w:rPr>
        <w:t>Library</w:t>
      </w:r>
      <w:r w:rsidR="00EC6BCA">
        <w:rPr>
          <w:rFonts w:ascii="Times New Roman" w:hAnsi="Times New Roman"/>
          <w:sz w:val="24"/>
          <w:szCs w:val="24"/>
          <w:lang w:val="en-US"/>
        </w:rPr>
        <w:t>»</w:t>
      </w:r>
      <w:r w:rsidRPr="00194C41">
        <w:rPr>
          <w:rFonts w:ascii="Times New Roman" w:hAnsi="Times New Roman"/>
          <w:sz w:val="24"/>
          <w:szCs w:val="24"/>
          <w:lang w:val="en-US"/>
        </w:rPr>
        <w:t>; about interesting books and magazines tha</w:t>
      </w:r>
      <w:r w:rsidR="000D770B">
        <w:rPr>
          <w:rFonts w:ascii="Times New Roman" w:hAnsi="Times New Roman"/>
          <w:sz w:val="24"/>
          <w:szCs w:val="24"/>
          <w:lang w:val="en-US"/>
        </w:rPr>
        <w:t>t are in the school library; recall</w:t>
      </w:r>
      <w:r w:rsidRPr="00194C41">
        <w:rPr>
          <w:rFonts w:ascii="Times New Roman" w:hAnsi="Times New Roman"/>
          <w:sz w:val="24"/>
          <w:szCs w:val="24"/>
          <w:lang w:val="en-US"/>
        </w:rPr>
        <w:t xml:space="preserve"> the rules of handling the book, and how to behave in the library. Children guessed riddles, </w:t>
      </w:r>
      <w:r w:rsidR="000D770B">
        <w:rPr>
          <w:rFonts w:ascii="Times New Roman" w:hAnsi="Times New Roman"/>
          <w:sz w:val="24"/>
          <w:szCs w:val="24"/>
          <w:lang w:val="en-US"/>
        </w:rPr>
        <w:t xml:space="preserve">took </w:t>
      </w:r>
      <w:r w:rsidRPr="00194C41">
        <w:rPr>
          <w:rFonts w:ascii="Times New Roman" w:hAnsi="Times New Roman"/>
          <w:sz w:val="24"/>
          <w:szCs w:val="24"/>
          <w:lang w:val="en-US"/>
        </w:rPr>
        <w:t>parti</w:t>
      </w:r>
      <w:r w:rsidR="000D770B">
        <w:rPr>
          <w:rFonts w:ascii="Times New Roman" w:hAnsi="Times New Roman"/>
          <w:sz w:val="24"/>
          <w:szCs w:val="24"/>
          <w:lang w:val="en-US"/>
        </w:rPr>
        <w:t>n</w:t>
      </w:r>
      <w:r w:rsidRPr="00194C41">
        <w:rPr>
          <w:rFonts w:ascii="Times New Roman" w:hAnsi="Times New Roman"/>
          <w:sz w:val="24"/>
          <w:szCs w:val="24"/>
          <w:lang w:val="en-US"/>
        </w:rPr>
        <w:t xml:space="preserve"> in the quiz, guessed fairy-tale characters on the illustrations.</w:t>
      </w:r>
    </w:p>
    <w:p w:rsidR="005A1C28" w:rsidRPr="00194C41" w:rsidRDefault="005A1C28" w:rsidP="00FE747D">
      <w:pPr>
        <w:spacing w:after="0" w:line="300" w:lineRule="auto"/>
        <w:ind w:firstLine="708"/>
        <w:jc w:val="both"/>
        <w:rPr>
          <w:rFonts w:ascii="Times New Roman" w:hAnsi="Times New Roman"/>
          <w:sz w:val="24"/>
          <w:szCs w:val="24"/>
          <w:lang w:val="en-US"/>
        </w:rPr>
      </w:pPr>
      <w:r w:rsidRPr="00194C41">
        <w:rPr>
          <w:rFonts w:ascii="Times New Roman" w:hAnsi="Times New Roman"/>
          <w:sz w:val="24"/>
          <w:szCs w:val="24"/>
          <w:lang w:val="en-US"/>
        </w:rPr>
        <w:t xml:space="preserve">On the day of the double show </w:t>
      </w:r>
      <w:r w:rsidR="00EC6BCA">
        <w:rPr>
          <w:rFonts w:ascii="Times New Roman" w:hAnsi="Times New Roman"/>
          <w:sz w:val="24"/>
          <w:szCs w:val="24"/>
          <w:lang w:val="en-US"/>
        </w:rPr>
        <w:t>«</w:t>
      </w:r>
      <w:r w:rsidRPr="00194C41">
        <w:rPr>
          <w:rFonts w:ascii="Times New Roman" w:hAnsi="Times New Roman"/>
          <w:sz w:val="24"/>
          <w:szCs w:val="24"/>
          <w:lang w:val="en-US"/>
        </w:rPr>
        <w:t>Librarian for Time</w:t>
      </w:r>
      <w:r w:rsidR="00EC6BCA">
        <w:rPr>
          <w:rFonts w:ascii="Times New Roman" w:hAnsi="Times New Roman"/>
          <w:sz w:val="24"/>
          <w:szCs w:val="24"/>
          <w:lang w:val="en-US"/>
        </w:rPr>
        <w:t>»</w:t>
      </w:r>
      <w:r w:rsidRPr="00194C41">
        <w:rPr>
          <w:rFonts w:ascii="Times New Roman" w:hAnsi="Times New Roman"/>
          <w:sz w:val="24"/>
          <w:szCs w:val="24"/>
          <w:lang w:val="en-US"/>
        </w:rPr>
        <w:t xml:space="preserve">, there were involved students of the 7th and 9th grades. They gladly served as a librarian, gave books to visitors, got acquainted with the </w:t>
      </w:r>
      <w:proofErr w:type="spellStart"/>
      <w:r w:rsidRPr="00194C41">
        <w:rPr>
          <w:rFonts w:ascii="Times New Roman" w:hAnsi="Times New Roman"/>
          <w:sz w:val="24"/>
          <w:szCs w:val="24"/>
          <w:lang w:val="en-US"/>
        </w:rPr>
        <w:t>aphiss</w:t>
      </w:r>
      <w:proofErr w:type="spellEnd"/>
      <w:r w:rsidRPr="00194C41">
        <w:rPr>
          <w:rFonts w:ascii="Times New Roman" w:hAnsi="Times New Roman"/>
          <w:sz w:val="24"/>
          <w:szCs w:val="24"/>
          <w:lang w:val="en-US"/>
        </w:rPr>
        <w:t xml:space="preserve"> of the library business.</w:t>
      </w:r>
    </w:p>
    <w:p w:rsidR="005A1C28" w:rsidRPr="00194C41" w:rsidRDefault="005A1C28" w:rsidP="00FE747D">
      <w:pPr>
        <w:spacing w:after="0" w:line="300" w:lineRule="auto"/>
        <w:ind w:firstLine="708"/>
        <w:jc w:val="both"/>
        <w:rPr>
          <w:rFonts w:ascii="Times New Roman" w:hAnsi="Times New Roman"/>
          <w:sz w:val="24"/>
          <w:szCs w:val="24"/>
          <w:lang w:val="en-US"/>
        </w:rPr>
      </w:pPr>
      <w:r w:rsidRPr="00194C41">
        <w:rPr>
          <w:rFonts w:ascii="Times New Roman" w:hAnsi="Times New Roman"/>
          <w:sz w:val="24"/>
          <w:szCs w:val="24"/>
          <w:lang w:val="en-US"/>
        </w:rPr>
        <w:t xml:space="preserve">During the month, a drawing contest </w:t>
      </w:r>
      <w:r w:rsidR="00EC6BCA">
        <w:rPr>
          <w:rFonts w:ascii="Times New Roman" w:hAnsi="Times New Roman"/>
          <w:sz w:val="24"/>
          <w:szCs w:val="24"/>
          <w:lang w:val="en-US"/>
        </w:rPr>
        <w:t>«</w:t>
      </w:r>
      <w:r w:rsidRPr="00194C41">
        <w:rPr>
          <w:rFonts w:ascii="Times New Roman" w:hAnsi="Times New Roman"/>
          <w:sz w:val="24"/>
          <w:szCs w:val="24"/>
          <w:lang w:val="en-US"/>
        </w:rPr>
        <w:t>Library through the eyes of children</w:t>
      </w:r>
      <w:r w:rsidR="00EC6BCA">
        <w:rPr>
          <w:rFonts w:ascii="Times New Roman" w:hAnsi="Times New Roman"/>
          <w:sz w:val="24"/>
          <w:szCs w:val="24"/>
          <w:lang w:val="en-US"/>
        </w:rPr>
        <w:t>»</w:t>
      </w:r>
      <w:r w:rsidRPr="00194C41">
        <w:rPr>
          <w:rFonts w:ascii="Times New Roman" w:hAnsi="Times New Roman"/>
          <w:sz w:val="24"/>
          <w:szCs w:val="24"/>
          <w:lang w:val="en-US"/>
        </w:rPr>
        <w:t xml:space="preserve"> was held. Students of 2-7th grades took part in the competition. The children needed to draw the library of the future, or the library they want to see now.</w:t>
      </w:r>
    </w:p>
    <w:p w:rsidR="005A1C28" w:rsidRPr="00194C41" w:rsidRDefault="005A1C28" w:rsidP="00FE747D">
      <w:pPr>
        <w:spacing w:after="0" w:line="300" w:lineRule="auto"/>
        <w:ind w:firstLine="708"/>
        <w:jc w:val="both"/>
        <w:rPr>
          <w:rFonts w:ascii="Times New Roman" w:hAnsi="Times New Roman"/>
          <w:sz w:val="24"/>
          <w:szCs w:val="24"/>
          <w:lang w:val="en-US"/>
        </w:rPr>
      </w:pPr>
      <w:r w:rsidRPr="00194C41">
        <w:rPr>
          <w:rFonts w:ascii="Times New Roman" w:hAnsi="Times New Roman"/>
          <w:sz w:val="24"/>
          <w:szCs w:val="24"/>
          <w:lang w:val="en-US"/>
        </w:rPr>
        <w:t xml:space="preserve">In the last days before the holidays, a festival of the book </w:t>
      </w:r>
      <w:r w:rsidR="00EC6BCA">
        <w:rPr>
          <w:rFonts w:ascii="Times New Roman" w:hAnsi="Times New Roman"/>
          <w:sz w:val="24"/>
          <w:szCs w:val="24"/>
          <w:lang w:val="en-US"/>
        </w:rPr>
        <w:t>«</w:t>
      </w:r>
      <w:r w:rsidRPr="00194C41">
        <w:rPr>
          <w:rFonts w:ascii="Times New Roman" w:hAnsi="Times New Roman"/>
          <w:sz w:val="24"/>
          <w:szCs w:val="24"/>
          <w:lang w:val="en-US"/>
        </w:rPr>
        <w:t>The Fabulous World of the Library</w:t>
      </w:r>
      <w:r w:rsidR="00EC6BCA">
        <w:rPr>
          <w:rFonts w:ascii="Times New Roman" w:hAnsi="Times New Roman"/>
          <w:sz w:val="24"/>
          <w:szCs w:val="24"/>
          <w:lang w:val="en-US"/>
        </w:rPr>
        <w:t>»</w:t>
      </w:r>
      <w:r w:rsidRPr="00194C41">
        <w:rPr>
          <w:rFonts w:ascii="Times New Roman" w:hAnsi="Times New Roman"/>
          <w:sz w:val="24"/>
          <w:szCs w:val="24"/>
          <w:lang w:val="en-US"/>
        </w:rPr>
        <w:t xml:space="preserve"> was organized for elementary school students. The bright performance, which opens the doors to the magical world of books, loved the kids. From the riddles they put together the magic word - </w:t>
      </w:r>
      <w:r w:rsidR="00EC6BCA">
        <w:rPr>
          <w:rFonts w:ascii="Times New Roman" w:hAnsi="Times New Roman"/>
          <w:sz w:val="24"/>
          <w:szCs w:val="24"/>
          <w:lang w:val="en-US"/>
        </w:rPr>
        <w:t>«</w:t>
      </w:r>
      <w:r w:rsidRPr="00194C41">
        <w:rPr>
          <w:rFonts w:ascii="Times New Roman" w:hAnsi="Times New Roman"/>
          <w:sz w:val="24"/>
          <w:szCs w:val="24"/>
          <w:lang w:val="en-US"/>
        </w:rPr>
        <w:t>library</w:t>
      </w:r>
      <w:r w:rsidR="00EC6BCA">
        <w:rPr>
          <w:rFonts w:ascii="Times New Roman" w:hAnsi="Times New Roman"/>
          <w:sz w:val="24"/>
          <w:szCs w:val="24"/>
          <w:lang w:val="en-US"/>
        </w:rPr>
        <w:t>»</w:t>
      </w:r>
      <w:r w:rsidRPr="00194C41">
        <w:rPr>
          <w:rFonts w:ascii="Times New Roman" w:hAnsi="Times New Roman"/>
          <w:sz w:val="24"/>
          <w:szCs w:val="24"/>
          <w:lang w:val="en-US"/>
        </w:rPr>
        <w:t xml:space="preserve">, unraveled the crossword. Together with the book fairy and fairy-tale characters plunged into a picturesque quiz, reviewed interesting scenes, </w:t>
      </w:r>
      <w:proofErr w:type="gramStart"/>
      <w:r w:rsidRPr="00194C41">
        <w:rPr>
          <w:rFonts w:ascii="Times New Roman" w:hAnsi="Times New Roman"/>
          <w:sz w:val="24"/>
          <w:szCs w:val="24"/>
          <w:lang w:val="en-US"/>
        </w:rPr>
        <w:t>listened</w:t>
      </w:r>
      <w:proofErr w:type="gramEnd"/>
      <w:r w:rsidRPr="00194C41">
        <w:rPr>
          <w:rFonts w:ascii="Times New Roman" w:hAnsi="Times New Roman"/>
          <w:sz w:val="24"/>
          <w:szCs w:val="24"/>
          <w:lang w:val="en-US"/>
        </w:rPr>
        <w:t xml:space="preserve"> to poems about the caring attitude to the book. </w:t>
      </w:r>
    </w:p>
    <w:p w:rsidR="005A1C28" w:rsidRPr="00194C41" w:rsidRDefault="005A1C28" w:rsidP="00FE747D">
      <w:pPr>
        <w:spacing w:after="0" w:line="300" w:lineRule="auto"/>
        <w:ind w:firstLine="708"/>
        <w:jc w:val="both"/>
        <w:rPr>
          <w:rFonts w:ascii="Times New Roman" w:hAnsi="Times New Roman"/>
          <w:sz w:val="24"/>
          <w:szCs w:val="24"/>
          <w:lang w:val="en-US"/>
        </w:rPr>
      </w:pPr>
      <w:r w:rsidRPr="00194C41">
        <w:rPr>
          <w:rFonts w:ascii="Times New Roman" w:hAnsi="Times New Roman"/>
          <w:sz w:val="24"/>
          <w:szCs w:val="24"/>
          <w:lang w:val="en-US"/>
        </w:rPr>
        <w:t>A worthy end of the All-Ukrainian month of school libraries was the solemn awarding of thanks and sweet gifts of the best assistants of the library, who joined the organization and holding of the month.</w:t>
      </w:r>
    </w:p>
    <w:p w:rsidR="005A1C28" w:rsidRPr="00194C41" w:rsidRDefault="005A1C28" w:rsidP="00FE747D">
      <w:pPr>
        <w:spacing w:after="0" w:line="300" w:lineRule="auto"/>
        <w:ind w:firstLine="708"/>
        <w:jc w:val="both"/>
        <w:rPr>
          <w:rFonts w:ascii="Times New Roman" w:hAnsi="Times New Roman"/>
          <w:sz w:val="24"/>
          <w:szCs w:val="24"/>
          <w:lang w:val="en-US"/>
        </w:rPr>
      </w:pPr>
      <w:r w:rsidRPr="00194C41">
        <w:rPr>
          <w:rFonts w:ascii="Times New Roman" w:hAnsi="Times New Roman"/>
          <w:sz w:val="24"/>
          <w:szCs w:val="24"/>
          <w:lang w:val="en-US"/>
        </w:rPr>
        <w:t>Based on the above, we can conclude that the main task of the month - creating conditions for the development and self-fulfillment of each person. After all, the library is a world of discovery, a world of creativity, a landmark in the world of knowledge, where a new generation is formed, which is able to learn throughout life.</w:t>
      </w:r>
    </w:p>
    <w:sectPr w:rsidR="005A1C28" w:rsidRPr="00194C41" w:rsidSect="002B2CE0">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5A1C28"/>
    <w:rsid w:val="0000023D"/>
    <w:rsid w:val="000005F5"/>
    <w:rsid w:val="00001362"/>
    <w:rsid w:val="00001E9F"/>
    <w:rsid w:val="0000227A"/>
    <w:rsid w:val="000045E2"/>
    <w:rsid w:val="00005418"/>
    <w:rsid w:val="00005D04"/>
    <w:rsid w:val="00006467"/>
    <w:rsid w:val="00006AB0"/>
    <w:rsid w:val="0000707B"/>
    <w:rsid w:val="00007D2F"/>
    <w:rsid w:val="00013190"/>
    <w:rsid w:val="00014957"/>
    <w:rsid w:val="000160E6"/>
    <w:rsid w:val="00020E3C"/>
    <w:rsid w:val="0002221C"/>
    <w:rsid w:val="00022838"/>
    <w:rsid w:val="0002582F"/>
    <w:rsid w:val="00026F3D"/>
    <w:rsid w:val="000306C2"/>
    <w:rsid w:val="00030B08"/>
    <w:rsid w:val="00030F0A"/>
    <w:rsid w:val="00032B8A"/>
    <w:rsid w:val="0003313B"/>
    <w:rsid w:val="000333FA"/>
    <w:rsid w:val="00034883"/>
    <w:rsid w:val="00034B72"/>
    <w:rsid w:val="0003506E"/>
    <w:rsid w:val="00035BD0"/>
    <w:rsid w:val="000363C4"/>
    <w:rsid w:val="000369F1"/>
    <w:rsid w:val="000400E5"/>
    <w:rsid w:val="00040423"/>
    <w:rsid w:val="000420E0"/>
    <w:rsid w:val="0004246A"/>
    <w:rsid w:val="00042CCE"/>
    <w:rsid w:val="000430E0"/>
    <w:rsid w:val="00045C0A"/>
    <w:rsid w:val="000463BA"/>
    <w:rsid w:val="00046C98"/>
    <w:rsid w:val="00046E50"/>
    <w:rsid w:val="0004751F"/>
    <w:rsid w:val="00047ECF"/>
    <w:rsid w:val="00051114"/>
    <w:rsid w:val="00053B08"/>
    <w:rsid w:val="00055133"/>
    <w:rsid w:val="00061E71"/>
    <w:rsid w:val="000641E3"/>
    <w:rsid w:val="000669F2"/>
    <w:rsid w:val="00067B1C"/>
    <w:rsid w:val="000738FD"/>
    <w:rsid w:val="00074E21"/>
    <w:rsid w:val="00077960"/>
    <w:rsid w:val="000814BE"/>
    <w:rsid w:val="000828D7"/>
    <w:rsid w:val="00083EFA"/>
    <w:rsid w:val="00084CCD"/>
    <w:rsid w:val="00085524"/>
    <w:rsid w:val="00085AAE"/>
    <w:rsid w:val="00085F6E"/>
    <w:rsid w:val="00086DA2"/>
    <w:rsid w:val="00092DDE"/>
    <w:rsid w:val="0009495C"/>
    <w:rsid w:val="0009551E"/>
    <w:rsid w:val="000A072B"/>
    <w:rsid w:val="000A1993"/>
    <w:rsid w:val="000A3249"/>
    <w:rsid w:val="000A3975"/>
    <w:rsid w:val="000A4631"/>
    <w:rsid w:val="000A4832"/>
    <w:rsid w:val="000A4C87"/>
    <w:rsid w:val="000A58A0"/>
    <w:rsid w:val="000A74A0"/>
    <w:rsid w:val="000A7BE4"/>
    <w:rsid w:val="000B1180"/>
    <w:rsid w:val="000B1C67"/>
    <w:rsid w:val="000B20C1"/>
    <w:rsid w:val="000B44F3"/>
    <w:rsid w:val="000B4D08"/>
    <w:rsid w:val="000B51B3"/>
    <w:rsid w:val="000B5CF6"/>
    <w:rsid w:val="000B7772"/>
    <w:rsid w:val="000C1458"/>
    <w:rsid w:val="000C246C"/>
    <w:rsid w:val="000C7C22"/>
    <w:rsid w:val="000D0965"/>
    <w:rsid w:val="000D0D5C"/>
    <w:rsid w:val="000D2A18"/>
    <w:rsid w:val="000D2EF4"/>
    <w:rsid w:val="000D3024"/>
    <w:rsid w:val="000D3324"/>
    <w:rsid w:val="000D33FC"/>
    <w:rsid w:val="000D3C3D"/>
    <w:rsid w:val="000D4F68"/>
    <w:rsid w:val="000D5BC2"/>
    <w:rsid w:val="000D5D8F"/>
    <w:rsid w:val="000D665E"/>
    <w:rsid w:val="000D67C3"/>
    <w:rsid w:val="000D68BA"/>
    <w:rsid w:val="000D770B"/>
    <w:rsid w:val="000E1C70"/>
    <w:rsid w:val="000E4544"/>
    <w:rsid w:val="000E4D04"/>
    <w:rsid w:val="000E6A5F"/>
    <w:rsid w:val="000E7099"/>
    <w:rsid w:val="000E77E1"/>
    <w:rsid w:val="000F0681"/>
    <w:rsid w:val="000F0790"/>
    <w:rsid w:val="000F2739"/>
    <w:rsid w:val="000F28C4"/>
    <w:rsid w:val="000F4A8F"/>
    <w:rsid w:val="000F6E6F"/>
    <w:rsid w:val="000F79EC"/>
    <w:rsid w:val="00100247"/>
    <w:rsid w:val="00100307"/>
    <w:rsid w:val="00100BDF"/>
    <w:rsid w:val="00110B29"/>
    <w:rsid w:val="001115F6"/>
    <w:rsid w:val="00111BDF"/>
    <w:rsid w:val="00113E3B"/>
    <w:rsid w:val="00114333"/>
    <w:rsid w:val="00114511"/>
    <w:rsid w:val="00116B61"/>
    <w:rsid w:val="00116D43"/>
    <w:rsid w:val="001227AE"/>
    <w:rsid w:val="001236A3"/>
    <w:rsid w:val="00125161"/>
    <w:rsid w:val="001256C2"/>
    <w:rsid w:val="0012574A"/>
    <w:rsid w:val="00127ADA"/>
    <w:rsid w:val="001318C4"/>
    <w:rsid w:val="00132514"/>
    <w:rsid w:val="00133EDE"/>
    <w:rsid w:val="0013419F"/>
    <w:rsid w:val="00134581"/>
    <w:rsid w:val="00134D1D"/>
    <w:rsid w:val="00137D14"/>
    <w:rsid w:val="001400EC"/>
    <w:rsid w:val="001402B2"/>
    <w:rsid w:val="00140880"/>
    <w:rsid w:val="00140E5B"/>
    <w:rsid w:val="00142609"/>
    <w:rsid w:val="00145BFC"/>
    <w:rsid w:val="001460FD"/>
    <w:rsid w:val="00146868"/>
    <w:rsid w:val="00146970"/>
    <w:rsid w:val="00146AB2"/>
    <w:rsid w:val="00147718"/>
    <w:rsid w:val="00147D8E"/>
    <w:rsid w:val="001511F4"/>
    <w:rsid w:val="00151297"/>
    <w:rsid w:val="001517E5"/>
    <w:rsid w:val="00151DB0"/>
    <w:rsid w:val="00153DE4"/>
    <w:rsid w:val="00154E10"/>
    <w:rsid w:val="001557A3"/>
    <w:rsid w:val="001569B6"/>
    <w:rsid w:val="00156C89"/>
    <w:rsid w:val="00160FAE"/>
    <w:rsid w:val="0016421D"/>
    <w:rsid w:val="001643B3"/>
    <w:rsid w:val="001665AA"/>
    <w:rsid w:val="00166A64"/>
    <w:rsid w:val="00167807"/>
    <w:rsid w:val="00171D63"/>
    <w:rsid w:val="00171FDD"/>
    <w:rsid w:val="0017208B"/>
    <w:rsid w:val="00172CD3"/>
    <w:rsid w:val="001737FE"/>
    <w:rsid w:val="00174BA1"/>
    <w:rsid w:val="00176824"/>
    <w:rsid w:val="0018297E"/>
    <w:rsid w:val="00183C02"/>
    <w:rsid w:val="00183C7E"/>
    <w:rsid w:val="00184103"/>
    <w:rsid w:val="001873EE"/>
    <w:rsid w:val="00191774"/>
    <w:rsid w:val="00191890"/>
    <w:rsid w:val="001925C3"/>
    <w:rsid w:val="00193762"/>
    <w:rsid w:val="00197148"/>
    <w:rsid w:val="001976E7"/>
    <w:rsid w:val="0019771E"/>
    <w:rsid w:val="001A007B"/>
    <w:rsid w:val="001A302E"/>
    <w:rsid w:val="001A3079"/>
    <w:rsid w:val="001B1847"/>
    <w:rsid w:val="001B2B53"/>
    <w:rsid w:val="001B4B70"/>
    <w:rsid w:val="001C01F9"/>
    <w:rsid w:val="001C055F"/>
    <w:rsid w:val="001C09B2"/>
    <w:rsid w:val="001C160A"/>
    <w:rsid w:val="001C1903"/>
    <w:rsid w:val="001C1A71"/>
    <w:rsid w:val="001C1C9C"/>
    <w:rsid w:val="001C2634"/>
    <w:rsid w:val="001C2A07"/>
    <w:rsid w:val="001C312E"/>
    <w:rsid w:val="001C3A2B"/>
    <w:rsid w:val="001C4145"/>
    <w:rsid w:val="001C4E7F"/>
    <w:rsid w:val="001C7619"/>
    <w:rsid w:val="001C7E5F"/>
    <w:rsid w:val="001D05C1"/>
    <w:rsid w:val="001D0903"/>
    <w:rsid w:val="001D159D"/>
    <w:rsid w:val="001D2B07"/>
    <w:rsid w:val="001D3DB8"/>
    <w:rsid w:val="001D434D"/>
    <w:rsid w:val="001D4953"/>
    <w:rsid w:val="001D5070"/>
    <w:rsid w:val="001D5152"/>
    <w:rsid w:val="001D569F"/>
    <w:rsid w:val="001D5A59"/>
    <w:rsid w:val="001D7227"/>
    <w:rsid w:val="001E00F6"/>
    <w:rsid w:val="001E3051"/>
    <w:rsid w:val="001E3893"/>
    <w:rsid w:val="001E718A"/>
    <w:rsid w:val="001E75F5"/>
    <w:rsid w:val="001F06CE"/>
    <w:rsid w:val="001F4AEE"/>
    <w:rsid w:val="001F4B8F"/>
    <w:rsid w:val="001F4F2A"/>
    <w:rsid w:val="001F543D"/>
    <w:rsid w:val="001F5FB1"/>
    <w:rsid w:val="001F6E3B"/>
    <w:rsid w:val="001F70AE"/>
    <w:rsid w:val="001F7994"/>
    <w:rsid w:val="002017F5"/>
    <w:rsid w:val="002018FF"/>
    <w:rsid w:val="00201997"/>
    <w:rsid w:val="00201DD6"/>
    <w:rsid w:val="00203AA6"/>
    <w:rsid w:val="0020596B"/>
    <w:rsid w:val="0020635D"/>
    <w:rsid w:val="002064EA"/>
    <w:rsid w:val="002069DC"/>
    <w:rsid w:val="00207C70"/>
    <w:rsid w:val="002106D9"/>
    <w:rsid w:val="00210DCD"/>
    <w:rsid w:val="00211060"/>
    <w:rsid w:val="00211900"/>
    <w:rsid w:val="00213C4B"/>
    <w:rsid w:val="00215E21"/>
    <w:rsid w:val="00215E6F"/>
    <w:rsid w:val="00216A85"/>
    <w:rsid w:val="00216D23"/>
    <w:rsid w:val="002170DE"/>
    <w:rsid w:val="002176F6"/>
    <w:rsid w:val="00217B57"/>
    <w:rsid w:val="00221426"/>
    <w:rsid w:val="002225D1"/>
    <w:rsid w:val="00223634"/>
    <w:rsid w:val="00226514"/>
    <w:rsid w:val="00226AC6"/>
    <w:rsid w:val="00231216"/>
    <w:rsid w:val="002319F3"/>
    <w:rsid w:val="00231F8B"/>
    <w:rsid w:val="002323E2"/>
    <w:rsid w:val="0023287E"/>
    <w:rsid w:val="0023349F"/>
    <w:rsid w:val="002335EA"/>
    <w:rsid w:val="00234A18"/>
    <w:rsid w:val="00236E21"/>
    <w:rsid w:val="002417A1"/>
    <w:rsid w:val="00242010"/>
    <w:rsid w:val="002432ED"/>
    <w:rsid w:val="00244D30"/>
    <w:rsid w:val="00245C49"/>
    <w:rsid w:val="00245F5C"/>
    <w:rsid w:val="00246BD7"/>
    <w:rsid w:val="00253839"/>
    <w:rsid w:val="00256057"/>
    <w:rsid w:val="00256D75"/>
    <w:rsid w:val="0025751F"/>
    <w:rsid w:val="00261A67"/>
    <w:rsid w:val="00263DFE"/>
    <w:rsid w:val="002645E9"/>
    <w:rsid w:val="002662C5"/>
    <w:rsid w:val="002668B4"/>
    <w:rsid w:val="00266C4C"/>
    <w:rsid w:val="002670BB"/>
    <w:rsid w:val="00267405"/>
    <w:rsid w:val="00267F25"/>
    <w:rsid w:val="002701F8"/>
    <w:rsid w:val="002729B1"/>
    <w:rsid w:val="00273AC9"/>
    <w:rsid w:val="0027508A"/>
    <w:rsid w:val="00275678"/>
    <w:rsid w:val="002762F6"/>
    <w:rsid w:val="002766F9"/>
    <w:rsid w:val="00276FED"/>
    <w:rsid w:val="00277539"/>
    <w:rsid w:val="0028063D"/>
    <w:rsid w:val="0028076E"/>
    <w:rsid w:val="00281ED4"/>
    <w:rsid w:val="0028340E"/>
    <w:rsid w:val="002841F5"/>
    <w:rsid w:val="002844BC"/>
    <w:rsid w:val="00284589"/>
    <w:rsid w:val="00284A17"/>
    <w:rsid w:val="00285EA0"/>
    <w:rsid w:val="00291291"/>
    <w:rsid w:val="00291305"/>
    <w:rsid w:val="00292771"/>
    <w:rsid w:val="002931D4"/>
    <w:rsid w:val="0029630F"/>
    <w:rsid w:val="002A0D0F"/>
    <w:rsid w:val="002A12AD"/>
    <w:rsid w:val="002A19C6"/>
    <w:rsid w:val="002A1B4C"/>
    <w:rsid w:val="002A2900"/>
    <w:rsid w:val="002A3A60"/>
    <w:rsid w:val="002A6154"/>
    <w:rsid w:val="002A624A"/>
    <w:rsid w:val="002A7C87"/>
    <w:rsid w:val="002B17DC"/>
    <w:rsid w:val="002B30C5"/>
    <w:rsid w:val="002B3B1D"/>
    <w:rsid w:val="002B3BD7"/>
    <w:rsid w:val="002B4F4E"/>
    <w:rsid w:val="002B5EEE"/>
    <w:rsid w:val="002B6D54"/>
    <w:rsid w:val="002B7EA5"/>
    <w:rsid w:val="002C1B1B"/>
    <w:rsid w:val="002C45B1"/>
    <w:rsid w:val="002C638E"/>
    <w:rsid w:val="002C71FD"/>
    <w:rsid w:val="002C7DD3"/>
    <w:rsid w:val="002D0712"/>
    <w:rsid w:val="002D0A0D"/>
    <w:rsid w:val="002D10B5"/>
    <w:rsid w:val="002D4014"/>
    <w:rsid w:val="002D4652"/>
    <w:rsid w:val="002D4FE8"/>
    <w:rsid w:val="002D7EAD"/>
    <w:rsid w:val="002E1261"/>
    <w:rsid w:val="002E161F"/>
    <w:rsid w:val="002E7A70"/>
    <w:rsid w:val="002F0AC5"/>
    <w:rsid w:val="002F122F"/>
    <w:rsid w:val="002F164E"/>
    <w:rsid w:val="002F17E3"/>
    <w:rsid w:val="002F19F5"/>
    <w:rsid w:val="002F1BF9"/>
    <w:rsid w:val="002F2530"/>
    <w:rsid w:val="002F26D4"/>
    <w:rsid w:val="002F2E43"/>
    <w:rsid w:val="002F48EE"/>
    <w:rsid w:val="002F55B4"/>
    <w:rsid w:val="0030126C"/>
    <w:rsid w:val="0030137F"/>
    <w:rsid w:val="003019E6"/>
    <w:rsid w:val="00301E0D"/>
    <w:rsid w:val="00302AA9"/>
    <w:rsid w:val="003045AC"/>
    <w:rsid w:val="00304D78"/>
    <w:rsid w:val="0030505F"/>
    <w:rsid w:val="0030617E"/>
    <w:rsid w:val="00307A60"/>
    <w:rsid w:val="0031055A"/>
    <w:rsid w:val="00311536"/>
    <w:rsid w:val="00313BC2"/>
    <w:rsid w:val="00314433"/>
    <w:rsid w:val="00314BC1"/>
    <w:rsid w:val="00314ED4"/>
    <w:rsid w:val="00315C3F"/>
    <w:rsid w:val="003165B3"/>
    <w:rsid w:val="00321A09"/>
    <w:rsid w:val="0032419F"/>
    <w:rsid w:val="00326B9C"/>
    <w:rsid w:val="00326CD0"/>
    <w:rsid w:val="00327B6B"/>
    <w:rsid w:val="003303D0"/>
    <w:rsid w:val="0033041B"/>
    <w:rsid w:val="0033144E"/>
    <w:rsid w:val="003317D7"/>
    <w:rsid w:val="00331CAC"/>
    <w:rsid w:val="0033245A"/>
    <w:rsid w:val="00332D2A"/>
    <w:rsid w:val="00336186"/>
    <w:rsid w:val="00337043"/>
    <w:rsid w:val="00341B31"/>
    <w:rsid w:val="00343A0D"/>
    <w:rsid w:val="00344223"/>
    <w:rsid w:val="0034481C"/>
    <w:rsid w:val="0034731D"/>
    <w:rsid w:val="00347C63"/>
    <w:rsid w:val="003501E3"/>
    <w:rsid w:val="003516AB"/>
    <w:rsid w:val="003522F1"/>
    <w:rsid w:val="0035354B"/>
    <w:rsid w:val="003541DE"/>
    <w:rsid w:val="00354E27"/>
    <w:rsid w:val="00360CC0"/>
    <w:rsid w:val="003614E7"/>
    <w:rsid w:val="00362912"/>
    <w:rsid w:val="003633E6"/>
    <w:rsid w:val="00364B27"/>
    <w:rsid w:val="00364F53"/>
    <w:rsid w:val="0036564B"/>
    <w:rsid w:val="00367398"/>
    <w:rsid w:val="00367920"/>
    <w:rsid w:val="00367CA7"/>
    <w:rsid w:val="00370081"/>
    <w:rsid w:val="003704FB"/>
    <w:rsid w:val="00374A5F"/>
    <w:rsid w:val="00374F98"/>
    <w:rsid w:val="003751DD"/>
    <w:rsid w:val="00375241"/>
    <w:rsid w:val="00375A8B"/>
    <w:rsid w:val="0037691C"/>
    <w:rsid w:val="00377298"/>
    <w:rsid w:val="00377F90"/>
    <w:rsid w:val="00380C89"/>
    <w:rsid w:val="00381477"/>
    <w:rsid w:val="00381649"/>
    <w:rsid w:val="003826B0"/>
    <w:rsid w:val="003836CE"/>
    <w:rsid w:val="00383A1E"/>
    <w:rsid w:val="00384D32"/>
    <w:rsid w:val="00386154"/>
    <w:rsid w:val="003903DA"/>
    <w:rsid w:val="00390B39"/>
    <w:rsid w:val="003958F1"/>
    <w:rsid w:val="00396487"/>
    <w:rsid w:val="00396C8A"/>
    <w:rsid w:val="00397104"/>
    <w:rsid w:val="00397F02"/>
    <w:rsid w:val="003A06B4"/>
    <w:rsid w:val="003A20F0"/>
    <w:rsid w:val="003A2ADC"/>
    <w:rsid w:val="003A2D08"/>
    <w:rsid w:val="003B1F16"/>
    <w:rsid w:val="003B2749"/>
    <w:rsid w:val="003B2F63"/>
    <w:rsid w:val="003B3263"/>
    <w:rsid w:val="003B563A"/>
    <w:rsid w:val="003B58AB"/>
    <w:rsid w:val="003B5A9C"/>
    <w:rsid w:val="003B68B2"/>
    <w:rsid w:val="003B7AB5"/>
    <w:rsid w:val="003C1D3A"/>
    <w:rsid w:val="003C22C4"/>
    <w:rsid w:val="003C4A1E"/>
    <w:rsid w:val="003C50D4"/>
    <w:rsid w:val="003C56AA"/>
    <w:rsid w:val="003C572B"/>
    <w:rsid w:val="003C6A88"/>
    <w:rsid w:val="003C7A2A"/>
    <w:rsid w:val="003C7AE3"/>
    <w:rsid w:val="003D2A94"/>
    <w:rsid w:val="003D3422"/>
    <w:rsid w:val="003D3AB9"/>
    <w:rsid w:val="003D7950"/>
    <w:rsid w:val="003E0DB7"/>
    <w:rsid w:val="003E631A"/>
    <w:rsid w:val="003E7906"/>
    <w:rsid w:val="003F03BB"/>
    <w:rsid w:val="003F0842"/>
    <w:rsid w:val="003F0B97"/>
    <w:rsid w:val="003F72C5"/>
    <w:rsid w:val="003F73F8"/>
    <w:rsid w:val="003F7E29"/>
    <w:rsid w:val="004029B9"/>
    <w:rsid w:val="0040381D"/>
    <w:rsid w:val="004131EA"/>
    <w:rsid w:val="00413C20"/>
    <w:rsid w:val="00415C8E"/>
    <w:rsid w:val="00416126"/>
    <w:rsid w:val="00417945"/>
    <w:rsid w:val="004203E6"/>
    <w:rsid w:val="004213B5"/>
    <w:rsid w:val="004236FF"/>
    <w:rsid w:val="00424A43"/>
    <w:rsid w:val="00427CD6"/>
    <w:rsid w:val="00430142"/>
    <w:rsid w:val="004334FE"/>
    <w:rsid w:val="00433D33"/>
    <w:rsid w:val="00433FEA"/>
    <w:rsid w:val="004341C6"/>
    <w:rsid w:val="00434A2D"/>
    <w:rsid w:val="004357A1"/>
    <w:rsid w:val="00436CDF"/>
    <w:rsid w:val="0044090B"/>
    <w:rsid w:val="00441BCE"/>
    <w:rsid w:val="0044259A"/>
    <w:rsid w:val="004429B9"/>
    <w:rsid w:val="00442AAF"/>
    <w:rsid w:val="00442FDD"/>
    <w:rsid w:val="00443E8B"/>
    <w:rsid w:val="00444488"/>
    <w:rsid w:val="004446C0"/>
    <w:rsid w:val="00446116"/>
    <w:rsid w:val="00446697"/>
    <w:rsid w:val="004500E6"/>
    <w:rsid w:val="00450B18"/>
    <w:rsid w:val="0045222E"/>
    <w:rsid w:val="00452497"/>
    <w:rsid w:val="004529F2"/>
    <w:rsid w:val="00452D98"/>
    <w:rsid w:val="00452F0A"/>
    <w:rsid w:val="004551D8"/>
    <w:rsid w:val="004556EB"/>
    <w:rsid w:val="00456A84"/>
    <w:rsid w:val="00457B1F"/>
    <w:rsid w:val="0046202F"/>
    <w:rsid w:val="00463151"/>
    <w:rsid w:val="004634BC"/>
    <w:rsid w:val="00465216"/>
    <w:rsid w:val="00466319"/>
    <w:rsid w:val="00466D9E"/>
    <w:rsid w:val="00470211"/>
    <w:rsid w:val="00470663"/>
    <w:rsid w:val="00471856"/>
    <w:rsid w:val="00471C38"/>
    <w:rsid w:val="00471D18"/>
    <w:rsid w:val="00475874"/>
    <w:rsid w:val="004758A0"/>
    <w:rsid w:val="00480DCD"/>
    <w:rsid w:val="00483539"/>
    <w:rsid w:val="004836DB"/>
    <w:rsid w:val="00483BB6"/>
    <w:rsid w:val="00484189"/>
    <w:rsid w:val="0048733A"/>
    <w:rsid w:val="00491DD6"/>
    <w:rsid w:val="0049285F"/>
    <w:rsid w:val="00492E9D"/>
    <w:rsid w:val="00493180"/>
    <w:rsid w:val="00494A37"/>
    <w:rsid w:val="00494F99"/>
    <w:rsid w:val="00494FC7"/>
    <w:rsid w:val="00495176"/>
    <w:rsid w:val="004958CC"/>
    <w:rsid w:val="00495CB4"/>
    <w:rsid w:val="004A0682"/>
    <w:rsid w:val="004A0BFD"/>
    <w:rsid w:val="004A177C"/>
    <w:rsid w:val="004A2CB5"/>
    <w:rsid w:val="004A3168"/>
    <w:rsid w:val="004B0FE8"/>
    <w:rsid w:val="004B102A"/>
    <w:rsid w:val="004B13A2"/>
    <w:rsid w:val="004B33ED"/>
    <w:rsid w:val="004B3D83"/>
    <w:rsid w:val="004B54E5"/>
    <w:rsid w:val="004B676C"/>
    <w:rsid w:val="004B74C0"/>
    <w:rsid w:val="004B776A"/>
    <w:rsid w:val="004B7916"/>
    <w:rsid w:val="004C0CB2"/>
    <w:rsid w:val="004C13D7"/>
    <w:rsid w:val="004C261E"/>
    <w:rsid w:val="004C26EA"/>
    <w:rsid w:val="004C332F"/>
    <w:rsid w:val="004C3787"/>
    <w:rsid w:val="004C4CC2"/>
    <w:rsid w:val="004C618B"/>
    <w:rsid w:val="004D2FEA"/>
    <w:rsid w:val="004D3910"/>
    <w:rsid w:val="004D4C98"/>
    <w:rsid w:val="004D51BA"/>
    <w:rsid w:val="004D5A06"/>
    <w:rsid w:val="004D7243"/>
    <w:rsid w:val="004D7C2F"/>
    <w:rsid w:val="004E23B8"/>
    <w:rsid w:val="004E332E"/>
    <w:rsid w:val="004E41AD"/>
    <w:rsid w:val="004E6570"/>
    <w:rsid w:val="004F00E1"/>
    <w:rsid w:val="004F0BE9"/>
    <w:rsid w:val="004F1A7E"/>
    <w:rsid w:val="004F3391"/>
    <w:rsid w:val="004F487F"/>
    <w:rsid w:val="004F5A96"/>
    <w:rsid w:val="00501B71"/>
    <w:rsid w:val="00502B68"/>
    <w:rsid w:val="00502D46"/>
    <w:rsid w:val="0050682E"/>
    <w:rsid w:val="00507E7B"/>
    <w:rsid w:val="00512FED"/>
    <w:rsid w:val="0051594D"/>
    <w:rsid w:val="00516C69"/>
    <w:rsid w:val="005179F3"/>
    <w:rsid w:val="00520652"/>
    <w:rsid w:val="00520C88"/>
    <w:rsid w:val="0052123D"/>
    <w:rsid w:val="00523B86"/>
    <w:rsid w:val="005274C0"/>
    <w:rsid w:val="00527999"/>
    <w:rsid w:val="00530037"/>
    <w:rsid w:val="005300C1"/>
    <w:rsid w:val="0053267A"/>
    <w:rsid w:val="00532FBF"/>
    <w:rsid w:val="00533091"/>
    <w:rsid w:val="005345D4"/>
    <w:rsid w:val="005354DC"/>
    <w:rsid w:val="005364E8"/>
    <w:rsid w:val="005366B9"/>
    <w:rsid w:val="0054082C"/>
    <w:rsid w:val="0054136E"/>
    <w:rsid w:val="0054165C"/>
    <w:rsid w:val="00543669"/>
    <w:rsid w:val="00545668"/>
    <w:rsid w:val="00545764"/>
    <w:rsid w:val="005458A0"/>
    <w:rsid w:val="00546287"/>
    <w:rsid w:val="00556CB6"/>
    <w:rsid w:val="00562956"/>
    <w:rsid w:val="00564A34"/>
    <w:rsid w:val="00567288"/>
    <w:rsid w:val="00567497"/>
    <w:rsid w:val="00567FF8"/>
    <w:rsid w:val="005737AA"/>
    <w:rsid w:val="00574253"/>
    <w:rsid w:val="005762B9"/>
    <w:rsid w:val="005835EB"/>
    <w:rsid w:val="00583C53"/>
    <w:rsid w:val="00584BF3"/>
    <w:rsid w:val="00584E3E"/>
    <w:rsid w:val="00584E62"/>
    <w:rsid w:val="005855B7"/>
    <w:rsid w:val="00585D6D"/>
    <w:rsid w:val="00587BDC"/>
    <w:rsid w:val="00590D18"/>
    <w:rsid w:val="005910C8"/>
    <w:rsid w:val="00591DE7"/>
    <w:rsid w:val="005934EA"/>
    <w:rsid w:val="005951FF"/>
    <w:rsid w:val="005954E7"/>
    <w:rsid w:val="00597B54"/>
    <w:rsid w:val="00597D41"/>
    <w:rsid w:val="005A1C28"/>
    <w:rsid w:val="005A39DC"/>
    <w:rsid w:val="005A7BB2"/>
    <w:rsid w:val="005B122D"/>
    <w:rsid w:val="005B2430"/>
    <w:rsid w:val="005B2C79"/>
    <w:rsid w:val="005B3256"/>
    <w:rsid w:val="005B4D2A"/>
    <w:rsid w:val="005C2C5E"/>
    <w:rsid w:val="005C32DE"/>
    <w:rsid w:val="005C3D59"/>
    <w:rsid w:val="005C4BB2"/>
    <w:rsid w:val="005C6592"/>
    <w:rsid w:val="005D03A6"/>
    <w:rsid w:val="005D10B5"/>
    <w:rsid w:val="005D1174"/>
    <w:rsid w:val="005D1491"/>
    <w:rsid w:val="005D2435"/>
    <w:rsid w:val="005E0997"/>
    <w:rsid w:val="005E0A12"/>
    <w:rsid w:val="005E0A5E"/>
    <w:rsid w:val="005E0B52"/>
    <w:rsid w:val="005E20D5"/>
    <w:rsid w:val="005E5554"/>
    <w:rsid w:val="005F0E43"/>
    <w:rsid w:val="005F11C6"/>
    <w:rsid w:val="005F1B07"/>
    <w:rsid w:val="005F4CEC"/>
    <w:rsid w:val="005F4EF6"/>
    <w:rsid w:val="005F75B5"/>
    <w:rsid w:val="006005B2"/>
    <w:rsid w:val="006011D7"/>
    <w:rsid w:val="00601EFA"/>
    <w:rsid w:val="00602EB3"/>
    <w:rsid w:val="006075D4"/>
    <w:rsid w:val="00614B05"/>
    <w:rsid w:val="006172C3"/>
    <w:rsid w:val="00620E94"/>
    <w:rsid w:val="006216BA"/>
    <w:rsid w:val="006216EE"/>
    <w:rsid w:val="00626B10"/>
    <w:rsid w:val="00626EAF"/>
    <w:rsid w:val="006277BD"/>
    <w:rsid w:val="00630ECD"/>
    <w:rsid w:val="00630F16"/>
    <w:rsid w:val="0063114D"/>
    <w:rsid w:val="006311F5"/>
    <w:rsid w:val="00631787"/>
    <w:rsid w:val="00632CE9"/>
    <w:rsid w:val="0063388C"/>
    <w:rsid w:val="00634759"/>
    <w:rsid w:val="00635949"/>
    <w:rsid w:val="0063624B"/>
    <w:rsid w:val="0063629B"/>
    <w:rsid w:val="00637A4B"/>
    <w:rsid w:val="00637D16"/>
    <w:rsid w:val="006457BE"/>
    <w:rsid w:val="00645EDC"/>
    <w:rsid w:val="00646E13"/>
    <w:rsid w:val="00647752"/>
    <w:rsid w:val="006536A5"/>
    <w:rsid w:val="00654D63"/>
    <w:rsid w:val="006551FA"/>
    <w:rsid w:val="006556DE"/>
    <w:rsid w:val="00656549"/>
    <w:rsid w:val="00656D97"/>
    <w:rsid w:val="006571EF"/>
    <w:rsid w:val="00660359"/>
    <w:rsid w:val="00663BB4"/>
    <w:rsid w:val="00667F3C"/>
    <w:rsid w:val="00673AD7"/>
    <w:rsid w:val="00673E9F"/>
    <w:rsid w:val="00674D28"/>
    <w:rsid w:val="00680182"/>
    <w:rsid w:val="00680FB3"/>
    <w:rsid w:val="00684288"/>
    <w:rsid w:val="00686D46"/>
    <w:rsid w:val="006875F4"/>
    <w:rsid w:val="0068792E"/>
    <w:rsid w:val="00690480"/>
    <w:rsid w:val="00690A01"/>
    <w:rsid w:val="00690E80"/>
    <w:rsid w:val="00696C27"/>
    <w:rsid w:val="00696F63"/>
    <w:rsid w:val="006A0C4C"/>
    <w:rsid w:val="006A14DC"/>
    <w:rsid w:val="006A323C"/>
    <w:rsid w:val="006A72F3"/>
    <w:rsid w:val="006A7EAF"/>
    <w:rsid w:val="006B11EB"/>
    <w:rsid w:val="006B14CB"/>
    <w:rsid w:val="006B564B"/>
    <w:rsid w:val="006B6FEB"/>
    <w:rsid w:val="006B70A5"/>
    <w:rsid w:val="006B7365"/>
    <w:rsid w:val="006C2539"/>
    <w:rsid w:val="006C2AC0"/>
    <w:rsid w:val="006C2E60"/>
    <w:rsid w:val="006C40D6"/>
    <w:rsid w:val="006C415F"/>
    <w:rsid w:val="006C4CA9"/>
    <w:rsid w:val="006C533B"/>
    <w:rsid w:val="006D0806"/>
    <w:rsid w:val="006D0B17"/>
    <w:rsid w:val="006D15E8"/>
    <w:rsid w:val="006E4BC5"/>
    <w:rsid w:val="006E55A6"/>
    <w:rsid w:val="006E68C7"/>
    <w:rsid w:val="006E6D52"/>
    <w:rsid w:val="006E7713"/>
    <w:rsid w:val="006E7ED3"/>
    <w:rsid w:val="006F136B"/>
    <w:rsid w:val="006F2D44"/>
    <w:rsid w:val="006F36E3"/>
    <w:rsid w:val="006F4810"/>
    <w:rsid w:val="006F7F6C"/>
    <w:rsid w:val="00700E65"/>
    <w:rsid w:val="0070295B"/>
    <w:rsid w:val="00704593"/>
    <w:rsid w:val="007053F6"/>
    <w:rsid w:val="00707E78"/>
    <w:rsid w:val="00710043"/>
    <w:rsid w:val="00713B8E"/>
    <w:rsid w:val="00716479"/>
    <w:rsid w:val="007168EB"/>
    <w:rsid w:val="00717D39"/>
    <w:rsid w:val="00721F2B"/>
    <w:rsid w:val="0072223C"/>
    <w:rsid w:val="0072236B"/>
    <w:rsid w:val="007225C2"/>
    <w:rsid w:val="007228C0"/>
    <w:rsid w:val="00724B34"/>
    <w:rsid w:val="00726B4C"/>
    <w:rsid w:val="00727598"/>
    <w:rsid w:val="00730DD6"/>
    <w:rsid w:val="007321A0"/>
    <w:rsid w:val="00734787"/>
    <w:rsid w:val="0074207B"/>
    <w:rsid w:val="00744689"/>
    <w:rsid w:val="007447AD"/>
    <w:rsid w:val="00746E2F"/>
    <w:rsid w:val="00746FA1"/>
    <w:rsid w:val="007470C9"/>
    <w:rsid w:val="0074711A"/>
    <w:rsid w:val="00747F6C"/>
    <w:rsid w:val="00750ACC"/>
    <w:rsid w:val="00750F2F"/>
    <w:rsid w:val="007518CE"/>
    <w:rsid w:val="007527CB"/>
    <w:rsid w:val="00752C3A"/>
    <w:rsid w:val="0075729A"/>
    <w:rsid w:val="00757B6E"/>
    <w:rsid w:val="0076103D"/>
    <w:rsid w:val="00762791"/>
    <w:rsid w:val="00762A98"/>
    <w:rsid w:val="00763F54"/>
    <w:rsid w:val="007654E7"/>
    <w:rsid w:val="00770CBA"/>
    <w:rsid w:val="00770EE2"/>
    <w:rsid w:val="00773D25"/>
    <w:rsid w:val="00777CA5"/>
    <w:rsid w:val="00780D8B"/>
    <w:rsid w:val="00784719"/>
    <w:rsid w:val="00784AB5"/>
    <w:rsid w:val="00785262"/>
    <w:rsid w:val="00790848"/>
    <w:rsid w:val="00792F05"/>
    <w:rsid w:val="00793041"/>
    <w:rsid w:val="007932E1"/>
    <w:rsid w:val="00793998"/>
    <w:rsid w:val="00793D09"/>
    <w:rsid w:val="00795566"/>
    <w:rsid w:val="00797655"/>
    <w:rsid w:val="007A064C"/>
    <w:rsid w:val="007A07D8"/>
    <w:rsid w:val="007A1DEE"/>
    <w:rsid w:val="007A27D9"/>
    <w:rsid w:val="007A4935"/>
    <w:rsid w:val="007A5226"/>
    <w:rsid w:val="007A57EC"/>
    <w:rsid w:val="007A7402"/>
    <w:rsid w:val="007A7B4F"/>
    <w:rsid w:val="007B1826"/>
    <w:rsid w:val="007B222E"/>
    <w:rsid w:val="007B2F5C"/>
    <w:rsid w:val="007B4503"/>
    <w:rsid w:val="007B57C2"/>
    <w:rsid w:val="007B6115"/>
    <w:rsid w:val="007B69B9"/>
    <w:rsid w:val="007C0C6C"/>
    <w:rsid w:val="007C24C4"/>
    <w:rsid w:val="007C25CC"/>
    <w:rsid w:val="007C4F80"/>
    <w:rsid w:val="007C53AA"/>
    <w:rsid w:val="007C6DFD"/>
    <w:rsid w:val="007C74DA"/>
    <w:rsid w:val="007D00E2"/>
    <w:rsid w:val="007D0326"/>
    <w:rsid w:val="007D34E7"/>
    <w:rsid w:val="007D6E7B"/>
    <w:rsid w:val="007D70E1"/>
    <w:rsid w:val="007D74AE"/>
    <w:rsid w:val="007E030B"/>
    <w:rsid w:val="007E0A2E"/>
    <w:rsid w:val="007E0A58"/>
    <w:rsid w:val="007E19DC"/>
    <w:rsid w:val="007E1A5D"/>
    <w:rsid w:val="007E2728"/>
    <w:rsid w:val="007E3D86"/>
    <w:rsid w:val="007E4780"/>
    <w:rsid w:val="007E6A21"/>
    <w:rsid w:val="007F0A37"/>
    <w:rsid w:val="007F1660"/>
    <w:rsid w:val="007F2840"/>
    <w:rsid w:val="007F2871"/>
    <w:rsid w:val="007F2AF3"/>
    <w:rsid w:val="007F2F91"/>
    <w:rsid w:val="007F345F"/>
    <w:rsid w:val="007F3E19"/>
    <w:rsid w:val="007F49BD"/>
    <w:rsid w:val="007F4AFD"/>
    <w:rsid w:val="00801464"/>
    <w:rsid w:val="008016FB"/>
    <w:rsid w:val="008040F4"/>
    <w:rsid w:val="0080485E"/>
    <w:rsid w:val="0080505D"/>
    <w:rsid w:val="008061C4"/>
    <w:rsid w:val="008061E3"/>
    <w:rsid w:val="0080738C"/>
    <w:rsid w:val="0081000C"/>
    <w:rsid w:val="00810859"/>
    <w:rsid w:val="00811D5C"/>
    <w:rsid w:val="008120A9"/>
    <w:rsid w:val="00813433"/>
    <w:rsid w:val="008147DC"/>
    <w:rsid w:val="00814A6A"/>
    <w:rsid w:val="0081753F"/>
    <w:rsid w:val="00820541"/>
    <w:rsid w:val="008205BF"/>
    <w:rsid w:val="00820DAF"/>
    <w:rsid w:val="0082103A"/>
    <w:rsid w:val="00825933"/>
    <w:rsid w:val="008273E2"/>
    <w:rsid w:val="0082746F"/>
    <w:rsid w:val="00827936"/>
    <w:rsid w:val="00827B75"/>
    <w:rsid w:val="00830F1C"/>
    <w:rsid w:val="00837711"/>
    <w:rsid w:val="00840E74"/>
    <w:rsid w:val="00840F95"/>
    <w:rsid w:val="008420C3"/>
    <w:rsid w:val="00842AEC"/>
    <w:rsid w:val="00844934"/>
    <w:rsid w:val="008462E5"/>
    <w:rsid w:val="008468EB"/>
    <w:rsid w:val="00846A14"/>
    <w:rsid w:val="00847D95"/>
    <w:rsid w:val="0085123E"/>
    <w:rsid w:val="00852AEE"/>
    <w:rsid w:val="008530F1"/>
    <w:rsid w:val="008535CA"/>
    <w:rsid w:val="008535D1"/>
    <w:rsid w:val="00853868"/>
    <w:rsid w:val="00854E05"/>
    <w:rsid w:val="008555E4"/>
    <w:rsid w:val="008567AA"/>
    <w:rsid w:val="00867A08"/>
    <w:rsid w:val="00870BFC"/>
    <w:rsid w:val="00871EB0"/>
    <w:rsid w:val="0087559F"/>
    <w:rsid w:val="00875EC7"/>
    <w:rsid w:val="00875ECA"/>
    <w:rsid w:val="00877927"/>
    <w:rsid w:val="00877EAD"/>
    <w:rsid w:val="00880B1B"/>
    <w:rsid w:val="00880B9A"/>
    <w:rsid w:val="00880DA4"/>
    <w:rsid w:val="00881619"/>
    <w:rsid w:val="00883605"/>
    <w:rsid w:val="00884AFF"/>
    <w:rsid w:val="00885328"/>
    <w:rsid w:val="0089027F"/>
    <w:rsid w:val="00891162"/>
    <w:rsid w:val="00891ABC"/>
    <w:rsid w:val="0089648A"/>
    <w:rsid w:val="00896723"/>
    <w:rsid w:val="008969CB"/>
    <w:rsid w:val="008A21F0"/>
    <w:rsid w:val="008A3BE0"/>
    <w:rsid w:val="008A6034"/>
    <w:rsid w:val="008A61E8"/>
    <w:rsid w:val="008A6BFA"/>
    <w:rsid w:val="008B0B74"/>
    <w:rsid w:val="008B2BCA"/>
    <w:rsid w:val="008B3FBC"/>
    <w:rsid w:val="008B54DA"/>
    <w:rsid w:val="008B6034"/>
    <w:rsid w:val="008B654B"/>
    <w:rsid w:val="008B68D6"/>
    <w:rsid w:val="008C0143"/>
    <w:rsid w:val="008C0E02"/>
    <w:rsid w:val="008C0E0D"/>
    <w:rsid w:val="008C2EDF"/>
    <w:rsid w:val="008C31D8"/>
    <w:rsid w:val="008C3FEB"/>
    <w:rsid w:val="008C411C"/>
    <w:rsid w:val="008C5E90"/>
    <w:rsid w:val="008C60E3"/>
    <w:rsid w:val="008C68BD"/>
    <w:rsid w:val="008D1D8C"/>
    <w:rsid w:val="008D1F36"/>
    <w:rsid w:val="008D47BA"/>
    <w:rsid w:val="008D4E3A"/>
    <w:rsid w:val="008D611F"/>
    <w:rsid w:val="008D7208"/>
    <w:rsid w:val="008E0125"/>
    <w:rsid w:val="008E321D"/>
    <w:rsid w:val="008E3425"/>
    <w:rsid w:val="008E705E"/>
    <w:rsid w:val="008E7950"/>
    <w:rsid w:val="008E7A4F"/>
    <w:rsid w:val="008F041D"/>
    <w:rsid w:val="008F0F1B"/>
    <w:rsid w:val="008F210D"/>
    <w:rsid w:val="008F28CE"/>
    <w:rsid w:val="008F32F0"/>
    <w:rsid w:val="008F406D"/>
    <w:rsid w:val="008F4B26"/>
    <w:rsid w:val="008F5352"/>
    <w:rsid w:val="008F7B2C"/>
    <w:rsid w:val="009003EE"/>
    <w:rsid w:val="00902C2B"/>
    <w:rsid w:val="0090474E"/>
    <w:rsid w:val="00904859"/>
    <w:rsid w:val="00910236"/>
    <w:rsid w:val="009107CC"/>
    <w:rsid w:val="00915F34"/>
    <w:rsid w:val="0091678A"/>
    <w:rsid w:val="0091679D"/>
    <w:rsid w:val="00916800"/>
    <w:rsid w:val="00916D55"/>
    <w:rsid w:val="009170BB"/>
    <w:rsid w:val="009175D3"/>
    <w:rsid w:val="0091772B"/>
    <w:rsid w:val="0092089B"/>
    <w:rsid w:val="00921809"/>
    <w:rsid w:val="00921A9D"/>
    <w:rsid w:val="00921F9E"/>
    <w:rsid w:val="009254F6"/>
    <w:rsid w:val="0092563F"/>
    <w:rsid w:val="00926C53"/>
    <w:rsid w:val="009270F5"/>
    <w:rsid w:val="009312F3"/>
    <w:rsid w:val="009341CF"/>
    <w:rsid w:val="00934370"/>
    <w:rsid w:val="00934BCB"/>
    <w:rsid w:val="00937F08"/>
    <w:rsid w:val="00940E6E"/>
    <w:rsid w:val="009478C4"/>
    <w:rsid w:val="00950FDE"/>
    <w:rsid w:val="00951DA5"/>
    <w:rsid w:val="00951F27"/>
    <w:rsid w:val="00954C4E"/>
    <w:rsid w:val="00954F53"/>
    <w:rsid w:val="00955CDF"/>
    <w:rsid w:val="009579C8"/>
    <w:rsid w:val="00961251"/>
    <w:rsid w:val="00961E82"/>
    <w:rsid w:val="009674C4"/>
    <w:rsid w:val="00972721"/>
    <w:rsid w:val="0097303B"/>
    <w:rsid w:val="00973807"/>
    <w:rsid w:val="009758AE"/>
    <w:rsid w:val="00977181"/>
    <w:rsid w:val="00977787"/>
    <w:rsid w:val="00983ACB"/>
    <w:rsid w:val="00984228"/>
    <w:rsid w:val="0098481A"/>
    <w:rsid w:val="00984CFE"/>
    <w:rsid w:val="00984FFF"/>
    <w:rsid w:val="009851C9"/>
    <w:rsid w:val="00990BA2"/>
    <w:rsid w:val="00990ECB"/>
    <w:rsid w:val="009918BD"/>
    <w:rsid w:val="00991F60"/>
    <w:rsid w:val="009937CB"/>
    <w:rsid w:val="009939A2"/>
    <w:rsid w:val="00994235"/>
    <w:rsid w:val="00994921"/>
    <w:rsid w:val="00996226"/>
    <w:rsid w:val="0099789E"/>
    <w:rsid w:val="00997D3C"/>
    <w:rsid w:val="009A393F"/>
    <w:rsid w:val="009A464B"/>
    <w:rsid w:val="009A4C3B"/>
    <w:rsid w:val="009A5665"/>
    <w:rsid w:val="009A680B"/>
    <w:rsid w:val="009A7354"/>
    <w:rsid w:val="009B280E"/>
    <w:rsid w:val="009B4DC7"/>
    <w:rsid w:val="009B663A"/>
    <w:rsid w:val="009C1EB5"/>
    <w:rsid w:val="009C3F87"/>
    <w:rsid w:val="009C55FF"/>
    <w:rsid w:val="009C644D"/>
    <w:rsid w:val="009D1EAD"/>
    <w:rsid w:val="009D1F41"/>
    <w:rsid w:val="009D2849"/>
    <w:rsid w:val="009D2EA9"/>
    <w:rsid w:val="009D3A3A"/>
    <w:rsid w:val="009D4A77"/>
    <w:rsid w:val="009D695F"/>
    <w:rsid w:val="009D718A"/>
    <w:rsid w:val="009D7C59"/>
    <w:rsid w:val="009E2405"/>
    <w:rsid w:val="009E242E"/>
    <w:rsid w:val="009E3034"/>
    <w:rsid w:val="009E3924"/>
    <w:rsid w:val="009E4FA1"/>
    <w:rsid w:val="009E6496"/>
    <w:rsid w:val="009E6F02"/>
    <w:rsid w:val="009E6FF2"/>
    <w:rsid w:val="009F0810"/>
    <w:rsid w:val="009F0E21"/>
    <w:rsid w:val="009F31DB"/>
    <w:rsid w:val="009F3C45"/>
    <w:rsid w:val="009F48D4"/>
    <w:rsid w:val="009F5309"/>
    <w:rsid w:val="009F5612"/>
    <w:rsid w:val="009F702B"/>
    <w:rsid w:val="00A00CE9"/>
    <w:rsid w:val="00A01B0C"/>
    <w:rsid w:val="00A01ECD"/>
    <w:rsid w:val="00A028CF"/>
    <w:rsid w:val="00A03458"/>
    <w:rsid w:val="00A05135"/>
    <w:rsid w:val="00A070D9"/>
    <w:rsid w:val="00A07899"/>
    <w:rsid w:val="00A111FB"/>
    <w:rsid w:val="00A148A2"/>
    <w:rsid w:val="00A16D61"/>
    <w:rsid w:val="00A2217D"/>
    <w:rsid w:val="00A22505"/>
    <w:rsid w:val="00A24765"/>
    <w:rsid w:val="00A24B8B"/>
    <w:rsid w:val="00A258F4"/>
    <w:rsid w:val="00A2643F"/>
    <w:rsid w:val="00A26C84"/>
    <w:rsid w:val="00A34B2B"/>
    <w:rsid w:val="00A350DC"/>
    <w:rsid w:val="00A35CBD"/>
    <w:rsid w:val="00A40897"/>
    <w:rsid w:val="00A40ED0"/>
    <w:rsid w:val="00A41828"/>
    <w:rsid w:val="00A42353"/>
    <w:rsid w:val="00A4348C"/>
    <w:rsid w:val="00A438DA"/>
    <w:rsid w:val="00A44AB2"/>
    <w:rsid w:val="00A47E3D"/>
    <w:rsid w:val="00A50429"/>
    <w:rsid w:val="00A50B0B"/>
    <w:rsid w:val="00A51A2A"/>
    <w:rsid w:val="00A52FF7"/>
    <w:rsid w:val="00A53499"/>
    <w:rsid w:val="00A54758"/>
    <w:rsid w:val="00A55BE1"/>
    <w:rsid w:val="00A55EAE"/>
    <w:rsid w:val="00A56097"/>
    <w:rsid w:val="00A56C56"/>
    <w:rsid w:val="00A57757"/>
    <w:rsid w:val="00A62072"/>
    <w:rsid w:val="00A707A4"/>
    <w:rsid w:val="00A7115D"/>
    <w:rsid w:val="00A71203"/>
    <w:rsid w:val="00A72E12"/>
    <w:rsid w:val="00A72F6A"/>
    <w:rsid w:val="00A73C6D"/>
    <w:rsid w:val="00A75DAF"/>
    <w:rsid w:val="00A75F60"/>
    <w:rsid w:val="00A811E2"/>
    <w:rsid w:val="00A81820"/>
    <w:rsid w:val="00A82A87"/>
    <w:rsid w:val="00A82EEB"/>
    <w:rsid w:val="00A83BE3"/>
    <w:rsid w:val="00A8409C"/>
    <w:rsid w:val="00A84DED"/>
    <w:rsid w:val="00A862B6"/>
    <w:rsid w:val="00A9022F"/>
    <w:rsid w:val="00A91851"/>
    <w:rsid w:val="00A92AEC"/>
    <w:rsid w:val="00A941EF"/>
    <w:rsid w:val="00A9648C"/>
    <w:rsid w:val="00A967EA"/>
    <w:rsid w:val="00AA06CF"/>
    <w:rsid w:val="00AA1FE9"/>
    <w:rsid w:val="00AA2296"/>
    <w:rsid w:val="00AA2E69"/>
    <w:rsid w:val="00AA7A54"/>
    <w:rsid w:val="00AB202A"/>
    <w:rsid w:val="00AB35AC"/>
    <w:rsid w:val="00AB4678"/>
    <w:rsid w:val="00AB49CB"/>
    <w:rsid w:val="00AB52F9"/>
    <w:rsid w:val="00AB6ACB"/>
    <w:rsid w:val="00AB7D4C"/>
    <w:rsid w:val="00AC45CB"/>
    <w:rsid w:val="00AC4867"/>
    <w:rsid w:val="00AC4BD7"/>
    <w:rsid w:val="00AD0171"/>
    <w:rsid w:val="00AD0DF2"/>
    <w:rsid w:val="00AD3BE7"/>
    <w:rsid w:val="00AD3F54"/>
    <w:rsid w:val="00AD67EC"/>
    <w:rsid w:val="00AD6AF4"/>
    <w:rsid w:val="00AE0104"/>
    <w:rsid w:val="00AE05AE"/>
    <w:rsid w:val="00AE11D3"/>
    <w:rsid w:val="00AE1A37"/>
    <w:rsid w:val="00AE2355"/>
    <w:rsid w:val="00AE4EFC"/>
    <w:rsid w:val="00AE4F71"/>
    <w:rsid w:val="00AE76E2"/>
    <w:rsid w:val="00AF0CC0"/>
    <w:rsid w:val="00AF1FF6"/>
    <w:rsid w:val="00AF260E"/>
    <w:rsid w:val="00AF4ED8"/>
    <w:rsid w:val="00AF5299"/>
    <w:rsid w:val="00AF5518"/>
    <w:rsid w:val="00AF5891"/>
    <w:rsid w:val="00AF617C"/>
    <w:rsid w:val="00AF626E"/>
    <w:rsid w:val="00AF6F01"/>
    <w:rsid w:val="00AF787E"/>
    <w:rsid w:val="00B01E27"/>
    <w:rsid w:val="00B02C5D"/>
    <w:rsid w:val="00B032AD"/>
    <w:rsid w:val="00B06919"/>
    <w:rsid w:val="00B10662"/>
    <w:rsid w:val="00B10A91"/>
    <w:rsid w:val="00B11495"/>
    <w:rsid w:val="00B11813"/>
    <w:rsid w:val="00B13023"/>
    <w:rsid w:val="00B14B73"/>
    <w:rsid w:val="00B160E5"/>
    <w:rsid w:val="00B174D0"/>
    <w:rsid w:val="00B17DD0"/>
    <w:rsid w:val="00B2176B"/>
    <w:rsid w:val="00B22B03"/>
    <w:rsid w:val="00B242E9"/>
    <w:rsid w:val="00B24A39"/>
    <w:rsid w:val="00B25C61"/>
    <w:rsid w:val="00B27AC7"/>
    <w:rsid w:val="00B32497"/>
    <w:rsid w:val="00B32824"/>
    <w:rsid w:val="00B32CD1"/>
    <w:rsid w:val="00B33DAF"/>
    <w:rsid w:val="00B34489"/>
    <w:rsid w:val="00B35764"/>
    <w:rsid w:val="00B35996"/>
    <w:rsid w:val="00B35B51"/>
    <w:rsid w:val="00B37B3E"/>
    <w:rsid w:val="00B42802"/>
    <w:rsid w:val="00B42D2D"/>
    <w:rsid w:val="00B43F9F"/>
    <w:rsid w:val="00B44397"/>
    <w:rsid w:val="00B44CA6"/>
    <w:rsid w:val="00B465F9"/>
    <w:rsid w:val="00B46A26"/>
    <w:rsid w:val="00B47125"/>
    <w:rsid w:val="00B47970"/>
    <w:rsid w:val="00B503C3"/>
    <w:rsid w:val="00B52008"/>
    <w:rsid w:val="00B52648"/>
    <w:rsid w:val="00B54153"/>
    <w:rsid w:val="00B5451D"/>
    <w:rsid w:val="00B545E0"/>
    <w:rsid w:val="00B55B83"/>
    <w:rsid w:val="00B57CD2"/>
    <w:rsid w:val="00B604CE"/>
    <w:rsid w:val="00B62CA3"/>
    <w:rsid w:val="00B62EC9"/>
    <w:rsid w:val="00B63CE0"/>
    <w:rsid w:val="00B675A5"/>
    <w:rsid w:val="00B708C7"/>
    <w:rsid w:val="00B709B7"/>
    <w:rsid w:val="00B72754"/>
    <w:rsid w:val="00B72949"/>
    <w:rsid w:val="00B72B1A"/>
    <w:rsid w:val="00B759DD"/>
    <w:rsid w:val="00B76D9E"/>
    <w:rsid w:val="00B77E45"/>
    <w:rsid w:val="00B77FFC"/>
    <w:rsid w:val="00B84752"/>
    <w:rsid w:val="00B86673"/>
    <w:rsid w:val="00B900F3"/>
    <w:rsid w:val="00B92B72"/>
    <w:rsid w:val="00B92CE5"/>
    <w:rsid w:val="00B939E6"/>
    <w:rsid w:val="00B950B4"/>
    <w:rsid w:val="00B96D82"/>
    <w:rsid w:val="00BA0E4A"/>
    <w:rsid w:val="00BA39A9"/>
    <w:rsid w:val="00BA438E"/>
    <w:rsid w:val="00BA52AF"/>
    <w:rsid w:val="00BA5318"/>
    <w:rsid w:val="00BA5FEF"/>
    <w:rsid w:val="00BA6983"/>
    <w:rsid w:val="00BB0624"/>
    <w:rsid w:val="00BB1B5C"/>
    <w:rsid w:val="00BB393E"/>
    <w:rsid w:val="00BB5A00"/>
    <w:rsid w:val="00BB5AB5"/>
    <w:rsid w:val="00BB66CA"/>
    <w:rsid w:val="00BC0F89"/>
    <w:rsid w:val="00BC396B"/>
    <w:rsid w:val="00BC3CBD"/>
    <w:rsid w:val="00BC6542"/>
    <w:rsid w:val="00BC6C16"/>
    <w:rsid w:val="00BD30D8"/>
    <w:rsid w:val="00BD3DC4"/>
    <w:rsid w:val="00BD5DB2"/>
    <w:rsid w:val="00BD6832"/>
    <w:rsid w:val="00BE0FD1"/>
    <w:rsid w:val="00BE12C2"/>
    <w:rsid w:val="00BE2385"/>
    <w:rsid w:val="00BE313F"/>
    <w:rsid w:val="00BE3E3B"/>
    <w:rsid w:val="00BE67C4"/>
    <w:rsid w:val="00BE691D"/>
    <w:rsid w:val="00BE7436"/>
    <w:rsid w:val="00BF1591"/>
    <w:rsid w:val="00BF4502"/>
    <w:rsid w:val="00BF490C"/>
    <w:rsid w:val="00BF49D8"/>
    <w:rsid w:val="00BF6B55"/>
    <w:rsid w:val="00BF6D74"/>
    <w:rsid w:val="00BF7D4C"/>
    <w:rsid w:val="00BF7FE2"/>
    <w:rsid w:val="00C007AC"/>
    <w:rsid w:val="00C01A3A"/>
    <w:rsid w:val="00C035D2"/>
    <w:rsid w:val="00C0538B"/>
    <w:rsid w:val="00C070AB"/>
    <w:rsid w:val="00C079C3"/>
    <w:rsid w:val="00C10820"/>
    <w:rsid w:val="00C15AB8"/>
    <w:rsid w:val="00C201DE"/>
    <w:rsid w:val="00C21F88"/>
    <w:rsid w:val="00C22496"/>
    <w:rsid w:val="00C24E18"/>
    <w:rsid w:val="00C25CB4"/>
    <w:rsid w:val="00C25E36"/>
    <w:rsid w:val="00C304B8"/>
    <w:rsid w:val="00C30D93"/>
    <w:rsid w:val="00C313C9"/>
    <w:rsid w:val="00C31520"/>
    <w:rsid w:val="00C32992"/>
    <w:rsid w:val="00C34511"/>
    <w:rsid w:val="00C36039"/>
    <w:rsid w:val="00C37415"/>
    <w:rsid w:val="00C42C0D"/>
    <w:rsid w:val="00C44F4D"/>
    <w:rsid w:val="00C45ADB"/>
    <w:rsid w:val="00C460AB"/>
    <w:rsid w:val="00C477B9"/>
    <w:rsid w:val="00C502B5"/>
    <w:rsid w:val="00C509C4"/>
    <w:rsid w:val="00C512E9"/>
    <w:rsid w:val="00C54F97"/>
    <w:rsid w:val="00C55708"/>
    <w:rsid w:val="00C60B36"/>
    <w:rsid w:val="00C6104F"/>
    <w:rsid w:val="00C621B6"/>
    <w:rsid w:val="00C624E1"/>
    <w:rsid w:val="00C63197"/>
    <w:rsid w:val="00C63284"/>
    <w:rsid w:val="00C64F2D"/>
    <w:rsid w:val="00C65B64"/>
    <w:rsid w:val="00C67A17"/>
    <w:rsid w:val="00C702AC"/>
    <w:rsid w:val="00C70699"/>
    <w:rsid w:val="00C70929"/>
    <w:rsid w:val="00C71689"/>
    <w:rsid w:val="00C72994"/>
    <w:rsid w:val="00C72ACA"/>
    <w:rsid w:val="00C738C6"/>
    <w:rsid w:val="00C74CBD"/>
    <w:rsid w:val="00C74FFC"/>
    <w:rsid w:val="00C75014"/>
    <w:rsid w:val="00C75278"/>
    <w:rsid w:val="00C757E7"/>
    <w:rsid w:val="00C774ED"/>
    <w:rsid w:val="00C83785"/>
    <w:rsid w:val="00C855BC"/>
    <w:rsid w:val="00C90D9A"/>
    <w:rsid w:val="00C92644"/>
    <w:rsid w:val="00CA0372"/>
    <w:rsid w:val="00CA3258"/>
    <w:rsid w:val="00CA3873"/>
    <w:rsid w:val="00CA5056"/>
    <w:rsid w:val="00CA5139"/>
    <w:rsid w:val="00CA5B6D"/>
    <w:rsid w:val="00CA62C4"/>
    <w:rsid w:val="00CA6EDA"/>
    <w:rsid w:val="00CA7409"/>
    <w:rsid w:val="00CA76F0"/>
    <w:rsid w:val="00CB0B2D"/>
    <w:rsid w:val="00CB10D8"/>
    <w:rsid w:val="00CB1AFA"/>
    <w:rsid w:val="00CB1F65"/>
    <w:rsid w:val="00CB20B6"/>
    <w:rsid w:val="00CB6746"/>
    <w:rsid w:val="00CB6A57"/>
    <w:rsid w:val="00CB77CC"/>
    <w:rsid w:val="00CB78EF"/>
    <w:rsid w:val="00CC0725"/>
    <w:rsid w:val="00CC13AB"/>
    <w:rsid w:val="00CC1ADF"/>
    <w:rsid w:val="00CC38A1"/>
    <w:rsid w:val="00CC3C6E"/>
    <w:rsid w:val="00CC4813"/>
    <w:rsid w:val="00CC6CD6"/>
    <w:rsid w:val="00CD1962"/>
    <w:rsid w:val="00CD2EAC"/>
    <w:rsid w:val="00CD51F1"/>
    <w:rsid w:val="00CD6908"/>
    <w:rsid w:val="00CD6A4A"/>
    <w:rsid w:val="00CD74F5"/>
    <w:rsid w:val="00CE29BF"/>
    <w:rsid w:val="00CE3434"/>
    <w:rsid w:val="00CE5022"/>
    <w:rsid w:val="00CE5A9D"/>
    <w:rsid w:val="00CE5C92"/>
    <w:rsid w:val="00CE74D7"/>
    <w:rsid w:val="00CE752A"/>
    <w:rsid w:val="00CE7E69"/>
    <w:rsid w:val="00CF08B8"/>
    <w:rsid w:val="00CF096E"/>
    <w:rsid w:val="00CF161F"/>
    <w:rsid w:val="00CF7DF6"/>
    <w:rsid w:val="00D00086"/>
    <w:rsid w:val="00D01BF3"/>
    <w:rsid w:val="00D02082"/>
    <w:rsid w:val="00D0233A"/>
    <w:rsid w:val="00D02485"/>
    <w:rsid w:val="00D037CD"/>
    <w:rsid w:val="00D05378"/>
    <w:rsid w:val="00D07164"/>
    <w:rsid w:val="00D074BE"/>
    <w:rsid w:val="00D10736"/>
    <w:rsid w:val="00D10C16"/>
    <w:rsid w:val="00D12A53"/>
    <w:rsid w:val="00D13484"/>
    <w:rsid w:val="00D14875"/>
    <w:rsid w:val="00D14B20"/>
    <w:rsid w:val="00D1678A"/>
    <w:rsid w:val="00D17884"/>
    <w:rsid w:val="00D17B2F"/>
    <w:rsid w:val="00D230FF"/>
    <w:rsid w:val="00D279B6"/>
    <w:rsid w:val="00D31430"/>
    <w:rsid w:val="00D31A0C"/>
    <w:rsid w:val="00D33C8E"/>
    <w:rsid w:val="00D33CF7"/>
    <w:rsid w:val="00D34481"/>
    <w:rsid w:val="00D35D0C"/>
    <w:rsid w:val="00D366B7"/>
    <w:rsid w:val="00D37087"/>
    <w:rsid w:val="00D4264A"/>
    <w:rsid w:val="00D435D6"/>
    <w:rsid w:val="00D443F5"/>
    <w:rsid w:val="00D44EEB"/>
    <w:rsid w:val="00D45972"/>
    <w:rsid w:val="00D45FF3"/>
    <w:rsid w:val="00D460B7"/>
    <w:rsid w:val="00D46335"/>
    <w:rsid w:val="00D465AA"/>
    <w:rsid w:val="00D46FD1"/>
    <w:rsid w:val="00D4791D"/>
    <w:rsid w:val="00D500BD"/>
    <w:rsid w:val="00D503CE"/>
    <w:rsid w:val="00D5073B"/>
    <w:rsid w:val="00D50B60"/>
    <w:rsid w:val="00D52BF2"/>
    <w:rsid w:val="00D537A4"/>
    <w:rsid w:val="00D56897"/>
    <w:rsid w:val="00D574B0"/>
    <w:rsid w:val="00D604EE"/>
    <w:rsid w:val="00D6324C"/>
    <w:rsid w:val="00D65795"/>
    <w:rsid w:val="00D66390"/>
    <w:rsid w:val="00D668FC"/>
    <w:rsid w:val="00D6698A"/>
    <w:rsid w:val="00D7119C"/>
    <w:rsid w:val="00D716B0"/>
    <w:rsid w:val="00D71FB6"/>
    <w:rsid w:val="00D73CF2"/>
    <w:rsid w:val="00D7460A"/>
    <w:rsid w:val="00D74A93"/>
    <w:rsid w:val="00D74C72"/>
    <w:rsid w:val="00D75CF5"/>
    <w:rsid w:val="00D766AC"/>
    <w:rsid w:val="00D76DA5"/>
    <w:rsid w:val="00D77F3E"/>
    <w:rsid w:val="00D81CBD"/>
    <w:rsid w:val="00D82007"/>
    <w:rsid w:val="00D86547"/>
    <w:rsid w:val="00D877D2"/>
    <w:rsid w:val="00D87C55"/>
    <w:rsid w:val="00D91BB3"/>
    <w:rsid w:val="00D91EF5"/>
    <w:rsid w:val="00D93848"/>
    <w:rsid w:val="00D93C09"/>
    <w:rsid w:val="00D94321"/>
    <w:rsid w:val="00D9438F"/>
    <w:rsid w:val="00D94483"/>
    <w:rsid w:val="00D946BE"/>
    <w:rsid w:val="00D946C3"/>
    <w:rsid w:val="00D9620A"/>
    <w:rsid w:val="00D96255"/>
    <w:rsid w:val="00D97F9C"/>
    <w:rsid w:val="00DA07AA"/>
    <w:rsid w:val="00DA2A7C"/>
    <w:rsid w:val="00DA2D32"/>
    <w:rsid w:val="00DA2F9D"/>
    <w:rsid w:val="00DA4C3A"/>
    <w:rsid w:val="00DA576F"/>
    <w:rsid w:val="00DA5A19"/>
    <w:rsid w:val="00DA5B41"/>
    <w:rsid w:val="00DA5CBF"/>
    <w:rsid w:val="00DA69FA"/>
    <w:rsid w:val="00DB12B2"/>
    <w:rsid w:val="00DB2643"/>
    <w:rsid w:val="00DB3977"/>
    <w:rsid w:val="00DC2C60"/>
    <w:rsid w:val="00DC3542"/>
    <w:rsid w:val="00DC4E8E"/>
    <w:rsid w:val="00DC5817"/>
    <w:rsid w:val="00DD1F62"/>
    <w:rsid w:val="00DD449A"/>
    <w:rsid w:val="00DD6620"/>
    <w:rsid w:val="00DD6A28"/>
    <w:rsid w:val="00DD6ED6"/>
    <w:rsid w:val="00DD7F8A"/>
    <w:rsid w:val="00DE4674"/>
    <w:rsid w:val="00DE5C5C"/>
    <w:rsid w:val="00DE63EA"/>
    <w:rsid w:val="00DF09F6"/>
    <w:rsid w:val="00DF0C37"/>
    <w:rsid w:val="00DF16DE"/>
    <w:rsid w:val="00DF17C6"/>
    <w:rsid w:val="00DF316E"/>
    <w:rsid w:val="00DF31F4"/>
    <w:rsid w:val="00DF3496"/>
    <w:rsid w:val="00DF3518"/>
    <w:rsid w:val="00DF44C0"/>
    <w:rsid w:val="00DF5575"/>
    <w:rsid w:val="00DF63ED"/>
    <w:rsid w:val="00DF6878"/>
    <w:rsid w:val="00E0188E"/>
    <w:rsid w:val="00E02180"/>
    <w:rsid w:val="00E02D20"/>
    <w:rsid w:val="00E02DE0"/>
    <w:rsid w:val="00E0333C"/>
    <w:rsid w:val="00E03507"/>
    <w:rsid w:val="00E035C8"/>
    <w:rsid w:val="00E039F8"/>
    <w:rsid w:val="00E079F4"/>
    <w:rsid w:val="00E11142"/>
    <w:rsid w:val="00E13D82"/>
    <w:rsid w:val="00E1468B"/>
    <w:rsid w:val="00E17C9C"/>
    <w:rsid w:val="00E17E9A"/>
    <w:rsid w:val="00E20E90"/>
    <w:rsid w:val="00E218C6"/>
    <w:rsid w:val="00E23CB7"/>
    <w:rsid w:val="00E24021"/>
    <w:rsid w:val="00E246BF"/>
    <w:rsid w:val="00E24761"/>
    <w:rsid w:val="00E24BC0"/>
    <w:rsid w:val="00E27BFA"/>
    <w:rsid w:val="00E27E21"/>
    <w:rsid w:val="00E31225"/>
    <w:rsid w:val="00E31F11"/>
    <w:rsid w:val="00E32534"/>
    <w:rsid w:val="00E33004"/>
    <w:rsid w:val="00E34D2A"/>
    <w:rsid w:val="00E358DF"/>
    <w:rsid w:val="00E36173"/>
    <w:rsid w:val="00E37AB2"/>
    <w:rsid w:val="00E428FF"/>
    <w:rsid w:val="00E44D5D"/>
    <w:rsid w:val="00E44ECB"/>
    <w:rsid w:val="00E4609A"/>
    <w:rsid w:val="00E506F6"/>
    <w:rsid w:val="00E50B62"/>
    <w:rsid w:val="00E517E9"/>
    <w:rsid w:val="00E555FE"/>
    <w:rsid w:val="00E559D1"/>
    <w:rsid w:val="00E56C00"/>
    <w:rsid w:val="00E57222"/>
    <w:rsid w:val="00E575EC"/>
    <w:rsid w:val="00E57692"/>
    <w:rsid w:val="00E57C1C"/>
    <w:rsid w:val="00E61069"/>
    <w:rsid w:val="00E618FF"/>
    <w:rsid w:val="00E62522"/>
    <w:rsid w:val="00E628CD"/>
    <w:rsid w:val="00E63E82"/>
    <w:rsid w:val="00E73621"/>
    <w:rsid w:val="00E73BC6"/>
    <w:rsid w:val="00E8092B"/>
    <w:rsid w:val="00E8385D"/>
    <w:rsid w:val="00E84086"/>
    <w:rsid w:val="00E849CB"/>
    <w:rsid w:val="00E86EFE"/>
    <w:rsid w:val="00E90D7C"/>
    <w:rsid w:val="00E91896"/>
    <w:rsid w:val="00E96192"/>
    <w:rsid w:val="00E975C7"/>
    <w:rsid w:val="00EA0EEC"/>
    <w:rsid w:val="00EA0F13"/>
    <w:rsid w:val="00EA13D6"/>
    <w:rsid w:val="00EA150D"/>
    <w:rsid w:val="00EA174A"/>
    <w:rsid w:val="00EA1C71"/>
    <w:rsid w:val="00EA370C"/>
    <w:rsid w:val="00EA423F"/>
    <w:rsid w:val="00EA482F"/>
    <w:rsid w:val="00EA4A07"/>
    <w:rsid w:val="00EA55DA"/>
    <w:rsid w:val="00EA568F"/>
    <w:rsid w:val="00EA56C3"/>
    <w:rsid w:val="00EA69BC"/>
    <w:rsid w:val="00EB00B1"/>
    <w:rsid w:val="00EB30B2"/>
    <w:rsid w:val="00EB3B92"/>
    <w:rsid w:val="00EB61FB"/>
    <w:rsid w:val="00EB730E"/>
    <w:rsid w:val="00EB7E10"/>
    <w:rsid w:val="00EC4330"/>
    <w:rsid w:val="00EC6BCA"/>
    <w:rsid w:val="00ED0173"/>
    <w:rsid w:val="00ED0B5C"/>
    <w:rsid w:val="00ED3310"/>
    <w:rsid w:val="00ED440A"/>
    <w:rsid w:val="00ED452C"/>
    <w:rsid w:val="00ED47E4"/>
    <w:rsid w:val="00ED5B12"/>
    <w:rsid w:val="00ED670A"/>
    <w:rsid w:val="00ED6897"/>
    <w:rsid w:val="00ED7E87"/>
    <w:rsid w:val="00EE1DD4"/>
    <w:rsid w:val="00EE6B9C"/>
    <w:rsid w:val="00EE7423"/>
    <w:rsid w:val="00EE769E"/>
    <w:rsid w:val="00EF0121"/>
    <w:rsid w:val="00EF04C8"/>
    <w:rsid w:val="00EF0BD2"/>
    <w:rsid w:val="00EF175C"/>
    <w:rsid w:val="00EF2387"/>
    <w:rsid w:val="00EF3013"/>
    <w:rsid w:val="00EF3BE6"/>
    <w:rsid w:val="00EF3C4B"/>
    <w:rsid w:val="00EF41C7"/>
    <w:rsid w:val="00EF5261"/>
    <w:rsid w:val="00EF65D9"/>
    <w:rsid w:val="00EF6BAF"/>
    <w:rsid w:val="00EF74CD"/>
    <w:rsid w:val="00F028FE"/>
    <w:rsid w:val="00F035AA"/>
    <w:rsid w:val="00F03A0A"/>
    <w:rsid w:val="00F04205"/>
    <w:rsid w:val="00F04220"/>
    <w:rsid w:val="00F05E0A"/>
    <w:rsid w:val="00F05E2D"/>
    <w:rsid w:val="00F062A6"/>
    <w:rsid w:val="00F10465"/>
    <w:rsid w:val="00F10571"/>
    <w:rsid w:val="00F11C14"/>
    <w:rsid w:val="00F11CFD"/>
    <w:rsid w:val="00F141CB"/>
    <w:rsid w:val="00F14440"/>
    <w:rsid w:val="00F144ED"/>
    <w:rsid w:val="00F17D82"/>
    <w:rsid w:val="00F23A42"/>
    <w:rsid w:val="00F24F90"/>
    <w:rsid w:val="00F27874"/>
    <w:rsid w:val="00F34390"/>
    <w:rsid w:val="00F3574E"/>
    <w:rsid w:val="00F363B4"/>
    <w:rsid w:val="00F36BB5"/>
    <w:rsid w:val="00F370C4"/>
    <w:rsid w:val="00F401B5"/>
    <w:rsid w:val="00F433D9"/>
    <w:rsid w:val="00F43B79"/>
    <w:rsid w:val="00F4444D"/>
    <w:rsid w:val="00F446C8"/>
    <w:rsid w:val="00F47250"/>
    <w:rsid w:val="00F51FB8"/>
    <w:rsid w:val="00F521AC"/>
    <w:rsid w:val="00F52AE3"/>
    <w:rsid w:val="00F53139"/>
    <w:rsid w:val="00F53326"/>
    <w:rsid w:val="00F54078"/>
    <w:rsid w:val="00F5424E"/>
    <w:rsid w:val="00F5434E"/>
    <w:rsid w:val="00F550F6"/>
    <w:rsid w:val="00F55300"/>
    <w:rsid w:val="00F55371"/>
    <w:rsid w:val="00F573D5"/>
    <w:rsid w:val="00F57F78"/>
    <w:rsid w:val="00F62BF0"/>
    <w:rsid w:val="00F6570F"/>
    <w:rsid w:val="00F66F8E"/>
    <w:rsid w:val="00F67D51"/>
    <w:rsid w:val="00F71B2F"/>
    <w:rsid w:val="00F71E09"/>
    <w:rsid w:val="00F73218"/>
    <w:rsid w:val="00F73AFE"/>
    <w:rsid w:val="00F74848"/>
    <w:rsid w:val="00F75065"/>
    <w:rsid w:val="00F82470"/>
    <w:rsid w:val="00F829F3"/>
    <w:rsid w:val="00F83088"/>
    <w:rsid w:val="00F83C1D"/>
    <w:rsid w:val="00F83FE9"/>
    <w:rsid w:val="00F84922"/>
    <w:rsid w:val="00F90C5A"/>
    <w:rsid w:val="00F925EF"/>
    <w:rsid w:val="00F93354"/>
    <w:rsid w:val="00F93CC4"/>
    <w:rsid w:val="00F95550"/>
    <w:rsid w:val="00FA03CA"/>
    <w:rsid w:val="00FA0B0A"/>
    <w:rsid w:val="00FA1958"/>
    <w:rsid w:val="00FA209C"/>
    <w:rsid w:val="00FA6337"/>
    <w:rsid w:val="00FB1AAF"/>
    <w:rsid w:val="00FB282E"/>
    <w:rsid w:val="00FB301E"/>
    <w:rsid w:val="00FB4A26"/>
    <w:rsid w:val="00FB6C82"/>
    <w:rsid w:val="00FC0A88"/>
    <w:rsid w:val="00FC0ACE"/>
    <w:rsid w:val="00FC1C51"/>
    <w:rsid w:val="00FC40DA"/>
    <w:rsid w:val="00FC5815"/>
    <w:rsid w:val="00FC5DAB"/>
    <w:rsid w:val="00FC6BD3"/>
    <w:rsid w:val="00FC6FDD"/>
    <w:rsid w:val="00FC70EC"/>
    <w:rsid w:val="00FD20F3"/>
    <w:rsid w:val="00FD429E"/>
    <w:rsid w:val="00FD4AA6"/>
    <w:rsid w:val="00FD4EB2"/>
    <w:rsid w:val="00FD5122"/>
    <w:rsid w:val="00FD5D75"/>
    <w:rsid w:val="00FD7021"/>
    <w:rsid w:val="00FD7707"/>
    <w:rsid w:val="00FD7756"/>
    <w:rsid w:val="00FE159C"/>
    <w:rsid w:val="00FE21A5"/>
    <w:rsid w:val="00FE26B9"/>
    <w:rsid w:val="00FE2D91"/>
    <w:rsid w:val="00FE3CB3"/>
    <w:rsid w:val="00FE3D18"/>
    <w:rsid w:val="00FE45BD"/>
    <w:rsid w:val="00FE747D"/>
    <w:rsid w:val="00FF0F7C"/>
    <w:rsid w:val="00FF1A92"/>
    <w:rsid w:val="00FF3015"/>
    <w:rsid w:val="00FF424F"/>
    <w:rsid w:val="00FF46E6"/>
    <w:rsid w:val="00FF4CDD"/>
    <w:rsid w:val="00FF6D55"/>
    <w:rsid w:val="00FF6EDC"/>
    <w:rsid w:val="00FF7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C28"/>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438</Words>
  <Characters>2497</Characters>
  <Application>Microsoft Office Word</Application>
  <DocSecurity>0</DocSecurity>
  <Lines>20</Lines>
  <Paragraphs>5</Paragraphs>
  <ScaleCrop>false</ScaleCrop>
  <Company>Microsoft</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2019-11-18T11:52:00Z</dcterms:created>
  <dcterms:modified xsi:type="dcterms:W3CDTF">2019-11-18T12:20:00Z</dcterms:modified>
</cp:coreProperties>
</file>