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3F8" w:rsidRPr="00D553F8" w:rsidRDefault="00D553F8" w:rsidP="00D553F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D553F8">
        <w:rPr>
          <w:rFonts w:ascii="Times New Roman" w:hAnsi="Times New Roman" w:cs="Times New Roman"/>
          <w:sz w:val="24"/>
          <w:szCs w:val="24"/>
          <w:u w:val="single"/>
        </w:rPr>
        <w:t>“ What</w:t>
      </w:r>
      <w:proofErr w:type="gramEnd"/>
      <w:r w:rsidRPr="00D553F8">
        <w:rPr>
          <w:rFonts w:ascii="Times New Roman" w:hAnsi="Times New Roman" w:cs="Times New Roman"/>
          <w:sz w:val="24"/>
          <w:szCs w:val="24"/>
          <w:u w:val="single"/>
        </w:rPr>
        <w:t xml:space="preserve"> People are Doing For ISLM”</w:t>
      </w:r>
    </w:p>
    <w:p w:rsidR="00A9057B" w:rsidRDefault="00FD136D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Country: India</w:t>
      </w:r>
    </w:p>
    <w:p w:rsidR="00FD136D" w:rsidRDefault="00FD136D" w:rsidP="00FD136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Anurudh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Kumar ( Librarian)</w:t>
      </w:r>
    </w:p>
    <w:p w:rsidR="00FD136D" w:rsidRDefault="00FD136D" w:rsidP="00FD136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Organization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Manipal International School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Anantapur</w:t>
      </w:r>
      <w:proofErr w:type="spellEnd"/>
      <w:r>
        <w:rPr>
          <w:rFonts w:ascii="Times New Roman" w:hAnsi="Times New Roman" w:cs="Times New Roman"/>
          <w:sz w:val="24"/>
          <w:szCs w:val="24"/>
        </w:rPr>
        <w:t>- Andhra Pradesh</w:t>
      </w:r>
    </w:p>
    <w:p w:rsidR="00FD136D" w:rsidRDefault="00FD136D" w:rsidP="00FD136D">
      <w:pPr>
        <w:rPr>
          <w:rFonts w:ascii="Times New Roman" w:hAnsi="Times New Roman" w:cs="Times New Roman"/>
          <w:sz w:val="24"/>
          <w:szCs w:val="24"/>
        </w:rPr>
      </w:pPr>
    </w:p>
    <w:p w:rsidR="00BC4848" w:rsidRDefault="00D77DD4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prepared the notice board </w:t>
      </w:r>
    </w:p>
    <w:p w:rsidR="00FD136D" w:rsidRDefault="00BC4848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8455" cy="4581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8" w:rsidRDefault="00BC4848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8131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8" w:rsidRDefault="00BC4848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62839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8" w:rsidRDefault="00BC4848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91033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8" w:rsidRDefault="00BC4848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1243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8" w:rsidRPr="00FD136D" w:rsidRDefault="00607395" w:rsidP="00FD1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41439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848" w:rsidRPr="00FD136D" w:rsidSect="00A905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FD136D"/>
    <w:rsid w:val="002E50CD"/>
    <w:rsid w:val="00607395"/>
    <w:rsid w:val="00782A1A"/>
    <w:rsid w:val="00A9057B"/>
    <w:rsid w:val="00BC4848"/>
    <w:rsid w:val="00BF3BBE"/>
    <w:rsid w:val="00D553F8"/>
    <w:rsid w:val="00D77DD4"/>
    <w:rsid w:val="00EA6643"/>
    <w:rsid w:val="00FD1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2019-11-13T04:33:00Z</dcterms:created>
  <dcterms:modified xsi:type="dcterms:W3CDTF">2019-11-13T04:49:00Z</dcterms:modified>
</cp:coreProperties>
</file>