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866" w:rsidRDefault="00514902" w:rsidP="00496D57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14902">
        <w:rPr>
          <w:rFonts w:ascii="Times New Roman" w:hAnsi="Times New Roman" w:cs="Times New Roman"/>
        </w:rPr>
        <w:t xml:space="preserve">Attached are library holiday </w:t>
      </w:r>
      <w:r w:rsidR="00496D57">
        <w:rPr>
          <w:rFonts w:ascii="Times New Roman" w:hAnsi="Times New Roman" w:cs="Times New Roman"/>
        </w:rPr>
        <w:t>activities.</w:t>
      </w:r>
    </w:p>
    <w:p w:rsidR="00A9295D" w:rsidRPr="00A9295D" w:rsidRDefault="00DF3866" w:rsidP="00CF1C29">
      <w:pPr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607732" cy="1466850"/>
            <wp:effectExtent l="0" t="0" r="2540" b="0"/>
            <wp:docPr id="1" name="Picture 1" descr="C:\Users\Kenya\AppData\Local\Microsoft\Windows\Temporary Internet Files\Content.Word\IMG-201809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ya\AppData\Local\Microsoft\Windows\Temporary Internet Files\Content.Word\IMG-20180923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59" cy="147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3A0">
        <w:rPr>
          <w:noProof/>
          <w:lang w:eastAsia="en-GB"/>
        </w:rPr>
        <w:t xml:space="preserve">         </w:t>
      </w:r>
      <w:r w:rsidR="009A13A0">
        <w:rPr>
          <w:noProof/>
          <w:lang w:eastAsia="en-GB"/>
        </w:rPr>
        <w:drawing>
          <wp:inline distT="0" distB="0" distL="0" distR="0" wp14:anchorId="10C6DF80" wp14:editId="3878FA2E">
            <wp:extent cx="2219325" cy="1437472"/>
            <wp:effectExtent l="0" t="0" r="0" b="0"/>
            <wp:docPr id="2" name="Picture 2" descr="C:\Users\Kenya\AppData\Local\Microsoft\Windows\Temporary Internet Files\Content.Word\WP_20181123_11_42_4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nya\AppData\Local\Microsoft\Windows\Temporary Internet Files\Content.Word\WP_20181123_11_42_49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78" cy="144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5D" w:rsidRDefault="009A13A0" w:rsidP="00A9295D">
      <w:pPr>
        <w:spacing w:line="36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476625" cy="2019300"/>
            <wp:effectExtent l="0" t="0" r="9525" b="0"/>
            <wp:docPr id="3" name="Picture 3" descr="C:\Users\Kenya\AppData\Local\Microsoft\Windows\Temporary Internet Files\Content.Word\WP_20181123_12_20_5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nya\AppData\Local\Microsoft\Windows\Temporary Internet Files\Content.Word\WP_20181123_12_20_50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791" cy="20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5D" w:rsidRPr="00A9295D" w:rsidRDefault="00A9295D" w:rsidP="00A9295D">
      <w:pPr>
        <w:spacing w:line="360" w:lineRule="auto"/>
        <w:jc w:val="center"/>
        <w:rPr>
          <w:rFonts w:ascii="Times New Roman" w:hAnsi="Times New Roman" w:cs="Times New Roman"/>
          <w:noProof/>
          <w:lang w:eastAsia="en-GB"/>
        </w:rPr>
      </w:pPr>
      <w:r w:rsidRPr="00A9295D">
        <w:rPr>
          <w:rFonts w:ascii="Times New Roman" w:hAnsi="Times New Roman" w:cs="Times New Roman"/>
          <w:noProof/>
          <w:lang w:eastAsia="en-GB"/>
        </w:rPr>
        <w:t>In the community library</w:t>
      </w:r>
    </w:p>
    <w:p w:rsidR="009A13A0" w:rsidRDefault="009A13A0" w:rsidP="008E39C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60EFD820" wp14:editId="6C4324BB">
            <wp:extent cx="2809875" cy="1489081"/>
            <wp:effectExtent l="0" t="0" r="0" b="0"/>
            <wp:docPr id="4" name="Picture 4" descr="C:\Users\Kenya\AppData\Local\Microsoft\Windows\Temporary Internet Files\Content.Word\WP_20181202_15_56_0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nya\AppData\Local\Microsoft\Windows\Temporary Internet Files\Content.Word\WP_20181202_15_56_06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972" cy="149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A0" w:rsidRDefault="00A9295D" w:rsidP="00A9295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influence studies in the class</w:t>
      </w:r>
    </w:p>
    <w:p w:rsidR="0008693B" w:rsidRDefault="005A3A7F" w:rsidP="00CF1C29">
      <w:pPr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86025" cy="1398389"/>
            <wp:effectExtent l="0" t="0" r="0" b="0"/>
            <wp:docPr id="5" name="Picture 5" descr="C:\Users\Kenya\AppData\Local\Microsoft\Windows\Temporary Internet Files\Content.Word\WIN_20180524_17_04_5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nya\AppData\Local\Microsoft\Windows\Temporary Internet Files\Content.Word\WIN_20180524_17_04_52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9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785611C1" wp14:editId="18F41AD1">
            <wp:extent cx="2667000" cy="1500187"/>
            <wp:effectExtent l="0" t="0" r="0" b="5080"/>
            <wp:docPr id="6" name="Picture 6" descr="C:\Users\Kenya\AppData\Local\Microsoft\Windows\Temporary Internet Files\Content.Word\WIN_20180524_19_07_1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enya\AppData\Local\Microsoft\Windows\Temporary Internet Files\Content.Word\WIN_20180524_19_07_16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47" cy="150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7F" w:rsidRDefault="0008693B" w:rsidP="0008693B">
      <w:pPr>
        <w:spacing w:line="360" w:lineRule="auto"/>
        <w:jc w:val="center"/>
        <w:rPr>
          <w:rFonts w:ascii="Times New Roman" w:hAnsi="Times New Roman" w:cs="Times New Roman"/>
          <w:noProof/>
          <w:lang w:eastAsia="en-GB"/>
        </w:rPr>
      </w:pPr>
      <w:r w:rsidRPr="0008693B">
        <w:rPr>
          <w:rFonts w:ascii="Times New Roman" w:hAnsi="Times New Roman" w:cs="Times New Roman"/>
          <w:noProof/>
          <w:lang w:eastAsia="en-GB"/>
        </w:rPr>
        <w:t>Davishon primary bench marking in Ndege primary. Watching cartoon ‘The Nut Job 2’</w:t>
      </w:r>
    </w:p>
    <w:p w:rsidR="009A13A0" w:rsidRDefault="005A3A7F" w:rsidP="003E135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3505200" cy="1392175"/>
            <wp:effectExtent l="0" t="0" r="0" b="0"/>
            <wp:docPr id="7" name="Picture 7" descr="C:\Users\Kenya\AppData\Local\Microsoft\Windows\Temporary Internet Files\Content.Word\WP_20181116_10_31_2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enya\AppData\Local\Microsoft\Windows\Temporary Internet Files\Content.Word\WP_20181116_10_31_28_P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373" cy="139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3B" w:rsidRPr="00514902" w:rsidRDefault="0008693B" w:rsidP="0008693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Sharing E-storybooks with another school</w:t>
      </w:r>
    </w:p>
    <w:sectPr w:rsidR="0008693B" w:rsidRPr="00514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02"/>
    <w:rsid w:val="0008693B"/>
    <w:rsid w:val="003E1351"/>
    <w:rsid w:val="00496D57"/>
    <w:rsid w:val="004D1041"/>
    <w:rsid w:val="00514902"/>
    <w:rsid w:val="005A3A7F"/>
    <w:rsid w:val="00830792"/>
    <w:rsid w:val="008E39CF"/>
    <w:rsid w:val="009A13A0"/>
    <w:rsid w:val="00A9295D"/>
    <w:rsid w:val="00C3778E"/>
    <w:rsid w:val="00C5779F"/>
    <w:rsid w:val="00CC5B88"/>
    <w:rsid w:val="00CF1C29"/>
    <w:rsid w:val="00D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DBEDE-74E2-4A27-8DA2-315E9158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Ann</cp:lastModifiedBy>
  <cp:revision>2</cp:revision>
  <dcterms:created xsi:type="dcterms:W3CDTF">2019-01-04T15:41:00Z</dcterms:created>
  <dcterms:modified xsi:type="dcterms:W3CDTF">2019-01-04T15:41:00Z</dcterms:modified>
</cp:coreProperties>
</file>